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6A2994" w:rsidRPr="00C14ECE" w14:paraId="640ADF00" w14:textId="77777777" w:rsidTr="004E23E3">
        <w:trPr>
          <w:trHeight w:val="3402"/>
        </w:trPr>
        <w:tc>
          <w:tcPr>
            <w:tcW w:w="5103" w:type="dxa"/>
          </w:tcPr>
          <w:p w14:paraId="7BC91BBC" w14:textId="4E7D499B" w:rsidR="00D849B9" w:rsidRPr="00D849B9" w:rsidRDefault="00D849B9" w:rsidP="00D849B9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ar-SA"/>
              </w:rPr>
            </w:pPr>
            <w:bookmarkStart w:id="0" w:name="_GoBack"/>
            <w:r w:rsidRPr="00D849B9">
              <w:rPr>
                <w:rFonts w:ascii="Times New Roman" w:hAnsi="Times New Roman"/>
                <w:b/>
                <w:sz w:val="20"/>
                <w:szCs w:val="24"/>
                <w:lang w:eastAsia="ar-SA"/>
              </w:rPr>
              <w:t>Индивидуальный предприниматель Тимофеева Екатерина Игоревна</w:t>
            </w:r>
          </w:p>
          <w:p w14:paraId="6D39FCEC" w14:textId="77777777" w:rsidR="00D849B9" w:rsidRPr="00D849B9" w:rsidRDefault="00D849B9" w:rsidP="00D849B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18"/>
                <w:szCs w:val="24"/>
                <w:lang w:eastAsia="ar-SA"/>
              </w:rPr>
            </w:pPr>
            <w:r w:rsidRPr="00D849B9">
              <w:rPr>
                <w:rFonts w:ascii="Times New Roman" w:hAnsi="Times New Roman"/>
                <w:b/>
                <w:sz w:val="20"/>
                <w:szCs w:val="24"/>
                <w:lang w:eastAsia="ar-SA"/>
              </w:rPr>
              <w:t xml:space="preserve">ИП Тимофеева Е.И. </w:t>
            </w:r>
          </w:p>
          <w:p w14:paraId="4DE6A11F" w14:textId="77777777" w:rsidR="00FF4BF1" w:rsidRPr="00D849B9" w:rsidRDefault="00FF4BF1" w:rsidP="00FF4BF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D849B9">
              <w:rPr>
                <w:rFonts w:ascii="Times New Roman" w:hAnsi="Times New Roman"/>
                <w:b/>
                <w:sz w:val="16"/>
                <w:szCs w:val="18"/>
              </w:rPr>
              <w:t xml:space="preserve">Лицензия на осуществление образовательной деятельности </w:t>
            </w:r>
          </w:p>
          <w:p w14:paraId="172603E5" w14:textId="775F6868" w:rsidR="00FF4BF1" w:rsidRPr="00D849B9" w:rsidRDefault="00D849B9" w:rsidP="00D849B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D849B9">
              <w:rPr>
                <w:rFonts w:ascii="Times New Roman" w:hAnsi="Times New Roman"/>
                <w:b/>
                <w:sz w:val="16"/>
                <w:szCs w:val="18"/>
              </w:rPr>
              <w:t>от 22</w:t>
            </w:r>
            <w:r w:rsidRPr="00D849B9">
              <w:rPr>
                <w:rFonts w:ascii="Times New Roman" w:hAnsi="Times New Roman" w:cs="Times New Roman"/>
                <w:b/>
                <w:color w:val="222222"/>
                <w:sz w:val="18"/>
                <w:szCs w:val="20"/>
              </w:rPr>
              <w:t>.09.2025</w:t>
            </w:r>
            <w:r w:rsidR="00FF4BF1" w:rsidRPr="00D849B9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г. № </w:t>
            </w:r>
            <w:r w:rsidRPr="00D849B9">
              <w:rPr>
                <w:rFonts w:ascii="Times New Roman" w:hAnsi="Times New Roman" w:cs="Times New Roman"/>
                <w:b/>
                <w:color w:val="222222"/>
                <w:sz w:val="18"/>
                <w:szCs w:val="20"/>
                <w:shd w:val="clear" w:color="auto" w:fill="FFFFFF"/>
              </w:rPr>
              <w:t>Л035-01298-77/03238927</w:t>
            </w:r>
          </w:p>
          <w:bookmarkEnd w:id="0"/>
          <w:p w14:paraId="09E45C42" w14:textId="77777777" w:rsidR="00CF0FFF" w:rsidRPr="00E90EE1" w:rsidRDefault="00CF0FFF" w:rsidP="00FF4BF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7033F2" w14:textId="77777777" w:rsidR="00FF4BF1" w:rsidRDefault="00FF4BF1" w:rsidP="00FF4BF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90EE1">
              <w:rPr>
                <w:rFonts w:ascii="Times New Roman" w:hAnsi="Times New Roman" w:cs="Times New Roman"/>
                <w:b/>
                <w:sz w:val="40"/>
                <w:szCs w:val="40"/>
              </w:rPr>
              <w:t>П Р И К А З</w:t>
            </w:r>
          </w:p>
          <w:p w14:paraId="738596E3" w14:textId="77777777" w:rsidR="00FF4BF1" w:rsidRPr="00B73B98" w:rsidRDefault="00FF4BF1" w:rsidP="00FF4BF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6FA89B5" w14:textId="01C3AC6E" w:rsidR="00FF4BF1" w:rsidRPr="009D40C4" w:rsidRDefault="00FF4BF1" w:rsidP="00FF4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0B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9C60B7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</w:t>
            </w:r>
            <w:r w:rsidRPr="009C60B7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B7BCB">
              <w:rPr>
                <w:rFonts w:ascii="Times New Roman" w:hAnsi="Times New Roman"/>
                <w:sz w:val="24"/>
                <w:szCs w:val="24"/>
              </w:rPr>
              <w:t>5</w:t>
            </w:r>
            <w:r w:rsidRPr="009C60B7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№ _____</w:t>
            </w:r>
          </w:p>
          <w:p w14:paraId="2B9FC3A2" w14:textId="77777777" w:rsidR="006A2994" w:rsidRPr="00C14ECE" w:rsidRDefault="006A29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2B20D8BF" w14:textId="77777777" w:rsidR="006A2994" w:rsidRPr="00C14ECE" w:rsidRDefault="006A299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2627E863" w14:textId="77777777" w:rsidR="006A2994" w:rsidRPr="00C14ECE" w:rsidRDefault="006A2994">
            <w:pPr>
              <w:ind w:left="792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994" w:rsidRPr="00C14ECE" w14:paraId="7F1B4F81" w14:textId="77777777" w:rsidTr="004E23E3">
        <w:trPr>
          <w:trHeight w:val="431"/>
        </w:trPr>
        <w:tc>
          <w:tcPr>
            <w:tcW w:w="5103" w:type="dxa"/>
            <w:tcMar>
              <w:top w:w="28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19F651" w14:textId="77777777" w:rsidR="006A2994" w:rsidRPr="00C14ECE" w:rsidRDefault="00D849B9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Times New Roman"/>
                <w:noProof/>
              </w:rPr>
              <w:pict w14:anchorId="6F377EB0">
                <v:polyline id="Полилиния: фигура 2" o:spid="_x0000_s1027" alt="" style="position:absolute;left:0;text-align:lef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3pt,7.3pt,-3.3pt,.1pt,3.9pt,.1pt" coordsize="144,144" filled="f">
                  <v:path arrowok="t" o:connecttype="custom" o:connectlocs="0,2147483646;0,0;2147483646,0" o:connectangles="0,0,0"/>
                </v:polyline>
              </w:pict>
            </w:r>
            <w:r>
              <w:rPr>
                <w:rFonts w:ascii="Courier New" w:hAnsi="Courier New" w:cs="Times New Roman"/>
                <w:noProof/>
              </w:rPr>
              <w:pict w14:anchorId="3F041E7F">
                <v:polyline id="Полилиния: фигура 1" o:spid="_x0000_s1026" alt="" style="position:absolute;left:0;text-align:left;rotation:90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0.5pt,7.65pt,190.5pt,.45pt,197.7pt,.45pt" coordsize="144,144" filled="f">
                  <v:path arrowok="t" o:connecttype="custom" o:connectlocs="0,2147483646;0,0;2147483646,0" o:connectangles="0,0,0"/>
                </v:polyline>
              </w:pict>
            </w:r>
            <w:r w:rsidR="00754861" w:rsidRPr="00C1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2E65EF" w:rsidRPr="00C1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r w:rsidR="00B15BD6" w:rsidRPr="00C1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925B4" w:rsidRPr="00C1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утверждении стоимости образовательных программ</w:t>
            </w:r>
          </w:p>
        </w:tc>
        <w:tc>
          <w:tcPr>
            <w:tcW w:w="4536" w:type="dxa"/>
          </w:tcPr>
          <w:p w14:paraId="4F0B49CE" w14:textId="77777777" w:rsidR="006A2994" w:rsidRPr="00C14ECE" w:rsidRDefault="006A299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55C608BD" w14:textId="77777777" w:rsidR="003925B4" w:rsidRPr="00C14ECE" w:rsidRDefault="003925B4" w:rsidP="003925B4">
      <w:pPr>
        <w:pStyle w:val="formattext"/>
        <w:shd w:val="clear" w:color="auto" w:fill="FFFFFF"/>
        <w:spacing w:after="0"/>
        <w:ind w:firstLine="708"/>
        <w:jc w:val="both"/>
        <w:textAlignment w:val="baseline"/>
      </w:pPr>
      <w:r w:rsidRPr="00C14ECE">
        <w:t xml:space="preserve"> В целях организации образовательного процесса по дополнительным </w:t>
      </w:r>
      <w:r w:rsidR="008037C7">
        <w:t>общеобразовательным</w:t>
      </w:r>
      <w:r w:rsidRPr="00C14ECE">
        <w:t xml:space="preserve"> программам, </w:t>
      </w:r>
    </w:p>
    <w:p w14:paraId="294A24AF" w14:textId="77777777" w:rsidR="001B3F2C" w:rsidRPr="00C14ECE" w:rsidRDefault="001B3F2C" w:rsidP="001B3F2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aps/>
        </w:rPr>
      </w:pPr>
      <w:r w:rsidRPr="00C14ECE">
        <w:rPr>
          <w:caps/>
        </w:rPr>
        <w:t>приказываю:</w:t>
      </w:r>
    </w:p>
    <w:p w14:paraId="1C6E283D" w14:textId="77777777" w:rsidR="00494627" w:rsidRPr="00C14ECE" w:rsidRDefault="00494627" w:rsidP="001B3F2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aps/>
        </w:rPr>
      </w:pPr>
    </w:p>
    <w:p w14:paraId="490A7DC2" w14:textId="77777777" w:rsidR="00767BF6" w:rsidRPr="00C14ECE" w:rsidRDefault="001B3F2C" w:rsidP="00767BF6">
      <w:pPr>
        <w:pStyle w:val="formattext"/>
        <w:shd w:val="clear" w:color="auto" w:fill="FFFFFF"/>
        <w:ind w:firstLine="482"/>
        <w:jc w:val="both"/>
        <w:textAlignment w:val="baseline"/>
      </w:pPr>
      <w:r w:rsidRPr="00C14ECE">
        <w:t>1.</w:t>
      </w:r>
      <w:r w:rsidR="00767BF6" w:rsidRPr="00C14ECE">
        <w:t xml:space="preserve">Утвердить </w:t>
      </w:r>
      <w:bookmarkStart w:id="1" w:name="_Hlk98948125"/>
      <w:r w:rsidR="00767BF6" w:rsidRPr="00C14ECE">
        <w:t xml:space="preserve">стоимость обучения по </w:t>
      </w:r>
      <w:bookmarkEnd w:id="1"/>
      <w:r w:rsidR="008037C7" w:rsidRPr="00C14ECE">
        <w:t xml:space="preserve">дополнительным </w:t>
      </w:r>
      <w:r w:rsidR="008037C7">
        <w:t>общеобразовательным</w:t>
      </w:r>
      <w:r w:rsidR="008037C7" w:rsidRPr="00C14ECE">
        <w:t xml:space="preserve"> программам </w:t>
      </w:r>
      <w:r w:rsidR="00767BF6" w:rsidRPr="00C14ECE">
        <w:t xml:space="preserve">на основании </w:t>
      </w:r>
      <w:bookmarkStart w:id="2" w:name="_Hlk98948143"/>
      <w:bookmarkStart w:id="3" w:name="_Hlk98948163"/>
      <w:r w:rsidR="00767BF6" w:rsidRPr="00C14ECE">
        <w:t xml:space="preserve">прайс-листа </w:t>
      </w:r>
      <w:bookmarkEnd w:id="2"/>
      <w:r w:rsidR="00767BF6" w:rsidRPr="00C14ECE">
        <w:t>(</w:t>
      </w:r>
      <w:bookmarkEnd w:id="3"/>
      <w:r w:rsidR="00767BF6" w:rsidRPr="00C14ECE">
        <w:t>Приложение1).</w:t>
      </w:r>
    </w:p>
    <w:p w14:paraId="32874DE6" w14:textId="1B4887BF" w:rsidR="00767BF6" w:rsidRPr="00C14ECE" w:rsidRDefault="00767BF6" w:rsidP="00767BF6">
      <w:pPr>
        <w:pStyle w:val="formattext"/>
        <w:shd w:val="clear" w:color="auto" w:fill="FFFFFF"/>
        <w:ind w:firstLine="482"/>
        <w:jc w:val="both"/>
        <w:textAlignment w:val="baseline"/>
      </w:pPr>
      <w:r w:rsidRPr="00C14ECE">
        <w:t>2.</w:t>
      </w:r>
      <w:r w:rsidR="008037C7">
        <w:rPr>
          <w:i/>
        </w:rPr>
        <w:t xml:space="preserve">  </w:t>
      </w:r>
      <w:r w:rsidR="008037C7">
        <w:t>Об</w:t>
      </w:r>
      <w:r w:rsidRPr="00C14ECE">
        <w:t xml:space="preserve">еспечить размещение информации о стоимости обучения на официальном сайте </w:t>
      </w:r>
      <w:r w:rsidR="003D0F80">
        <w:t xml:space="preserve">ИП </w:t>
      </w:r>
      <w:r w:rsidR="00D849B9">
        <w:t>Тимофеева Е.И.</w:t>
      </w:r>
    </w:p>
    <w:p w14:paraId="0BC442E8" w14:textId="77777777" w:rsidR="00767BF6" w:rsidRPr="00C14ECE" w:rsidRDefault="00767BF6" w:rsidP="00767BF6">
      <w:pPr>
        <w:pStyle w:val="formattext"/>
        <w:shd w:val="clear" w:color="auto" w:fill="FFFFFF"/>
        <w:ind w:firstLine="482"/>
        <w:jc w:val="both"/>
        <w:textAlignment w:val="baseline"/>
      </w:pPr>
      <w:r w:rsidRPr="00C14ECE">
        <w:t>3. Контроль исполнения приказа оставляю за собой</w:t>
      </w:r>
      <w:r w:rsidR="005E7EE0" w:rsidRPr="00C14ECE">
        <w:t>.</w:t>
      </w:r>
    </w:p>
    <w:p w14:paraId="0347634D" w14:textId="77777777" w:rsidR="005E7EE0" w:rsidRDefault="005E7EE0" w:rsidP="00767BF6">
      <w:pPr>
        <w:pStyle w:val="formattext"/>
        <w:shd w:val="clear" w:color="auto" w:fill="FFFFFF"/>
        <w:ind w:firstLine="482"/>
        <w:jc w:val="both"/>
        <w:textAlignment w:val="baseline"/>
      </w:pPr>
    </w:p>
    <w:p w14:paraId="64B92A1B" w14:textId="77777777" w:rsidR="00C14ECE" w:rsidRPr="00C14ECE" w:rsidRDefault="00C14ECE" w:rsidP="00767BF6">
      <w:pPr>
        <w:pStyle w:val="formattext"/>
        <w:shd w:val="clear" w:color="auto" w:fill="FFFFFF"/>
        <w:ind w:firstLine="482"/>
        <w:jc w:val="both"/>
        <w:textAlignment w:val="baseline"/>
      </w:pPr>
    </w:p>
    <w:p w14:paraId="6863EE2F" w14:textId="4FDF2C15" w:rsidR="00FF4BF1" w:rsidRPr="005D6E1C" w:rsidRDefault="00FF4BF1" w:rsidP="00FF4BF1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  <w:bookmarkStart w:id="4" w:name="_Hlk141396024"/>
      <w:bookmarkStart w:id="5" w:name="_Hlk160046922"/>
      <w:r>
        <w:rPr>
          <w:b/>
          <w:bCs/>
        </w:rPr>
        <w:t>Индивидуальный предприниматель</w:t>
      </w:r>
      <w:r w:rsidRPr="0005238B">
        <w:rPr>
          <w:b/>
          <w:bCs/>
        </w:rPr>
        <w:tab/>
      </w:r>
      <w:r w:rsidRPr="0005238B">
        <w:rPr>
          <w:b/>
          <w:bCs/>
        </w:rPr>
        <w:tab/>
      </w:r>
      <w:r>
        <w:rPr>
          <w:b/>
          <w:bCs/>
        </w:rPr>
        <w:t xml:space="preserve">                            </w:t>
      </w:r>
      <w:bookmarkEnd w:id="4"/>
      <w:bookmarkEnd w:id="5"/>
      <w:r w:rsidR="00D849B9">
        <w:rPr>
          <w:b/>
        </w:rPr>
        <w:t>Тимофеева Е.И.</w:t>
      </w:r>
    </w:p>
    <w:p w14:paraId="2A80E486" w14:textId="74F8A419" w:rsidR="00CB7BCB" w:rsidRDefault="00CB7BCB">
      <w:pP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>
        <w:rPr>
          <w:b/>
          <w:bCs/>
          <w:color w:val="444444"/>
        </w:rPr>
        <w:br w:type="page"/>
      </w:r>
    </w:p>
    <w:p w14:paraId="4309A5FC" w14:textId="77777777" w:rsidR="008937A0" w:rsidRPr="00C14ECE" w:rsidRDefault="008937A0" w:rsidP="008937A0">
      <w:pPr>
        <w:pStyle w:val="formattext"/>
        <w:shd w:val="clear" w:color="auto" w:fill="FFFFFF"/>
        <w:spacing w:before="0" w:beforeAutospacing="0" w:after="0" w:afterAutospacing="0"/>
        <w:ind w:left="4956"/>
        <w:textAlignment w:val="baseline"/>
        <w:rPr>
          <w:b/>
          <w:bCs/>
          <w:color w:val="444444"/>
        </w:rPr>
      </w:pPr>
      <w:r w:rsidRPr="00C14ECE">
        <w:rPr>
          <w:b/>
          <w:bCs/>
          <w:color w:val="444444"/>
        </w:rPr>
        <w:lastRenderedPageBreak/>
        <w:t xml:space="preserve">Приложение 1 </w:t>
      </w:r>
    </w:p>
    <w:p w14:paraId="64318EAF" w14:textId="77777777" w:rsidR="008937A0" w:rsidRPr="00C14ECE" w:rsidRDefault="008937A0" w:rsidP="008937A0">
      <w:pPr>
        <w:pStyle w:val="formattext"/>
        <w:shd w:val="clear" w:color="auto" w:fill="FFFFFF"/>
        <w:spacing w:before="0" w:beforeAutospacing="0" w:after="0" w:afterAutospacing="0"/>
        <w:ind w:left="4956"/>
        <w:textAlignment w:val="baseline"/>
        <w:rPr>
          <w:b/>
          <w:bCs/>
          <w:color w:val="444444"/>
        </w:rPr>
      </w:pPr>
      <w:r w:rsidRPr="00C14ECE">
        <w:rPr>
          <w:b/>
          <w:bCs/>
          <w:color w:val="444444"/>
        </w:rPr>
        <w:t>к Приказу № __ от ___________</w:t>
      </w:r>
    </w:p>
    <w:p w14:paraId="5C3BBD1E" w14:textId="77777777" w:rsidR="005E7EE0" w:rsidRPr="00C14ECE" w:rsidRDefault="005E7EE0" w:rsidP="008937A0">
      <w:pPr>
        <w:pStyle w:val="formattext"/>
        <w:shd w:val="clear" w:color="auto" w:fill="FFFFFF"/>
        <w:spacing w:before="0" w:beforeAutospacing="0" w:after="0" w:afterAutospacing="0"/>
        <w:ind w:left="4956"/>
        <w:textAlignment w:val="baseline"/>
        <w:rPr>
          <w:b/>
          <w:bCs/>
          <w:color w:val="444444"/>
        </w:rPr>
      </w:pPr>
    </w:p>
    <w:p w14:paraId="7AD3172A" w14:textId="77777777" w:rsidR="005E7EE0" w:rsidRPr="00C14ECE" w:rsidRDefault="005E7EE0" w:rsidP="005E7EE0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aps/>
        </w:rPr>
      </w:pPr>
    </w:p>
    <w:p w14:paraId="0F2C9C59" w14:textId="77777777" w:rsidR="008937A0" w:rsidRPr="00C14ECE" w:rsidRDefault="005E7EE0" w:rsidP="005E7EE0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aps/>
        </w:rPr>
      </w:pPr>
      <w:r w:rsidRPr="00C14ECE">
        <w:rPr>
          <w:b/>
          <w:bCs/>
          <w:caps/>
        </w:rPr>
        <w:t>прайс-лист</w:t>
      </w:r>
    </w:p>
    <w:p w14:paraId="3D76C000" w14:textId="77777777" w:rsidR="00B26C8C" w:rsidRPr="00C14ECE" w:rsidRDefault="00B26C8C" w:rsidP="00B26C8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444444"/>
        </w:rPr>
      </w:pPr>
      <w:r w:rsidRPr="00C14ECE">
        <w:t xml:space="preserve">стоимости обучения по </w:t>
      </w:r>
      <w:r w:rsidR="008037C7" w:rsidRPr="00C14ECE">
        <w:t xml:space="preserve">дополнительным </w:t>
      </w:r>
      <w:r w:rsidR="008037C7">
        <w:t>общеобразовательным</w:t>
      </w:r>
      <w:r w:rsidR="008037C7" w:rsidRPr="00C14ECE">
        <w:t xml:space="preserve"> программам</w:t>
      </w:r>
    </w:p>
    <w:p w14:paraId="0FB08649" w14:textId="1BD76F47" w:rsidR="00B26C8C" w:rsidRPr="00C14ECE" w:rsidRDefault="00B26C8C" w:rsidP="00B26C8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</w:pPr>
      <w:r w:rsidRPr="00C14ECE">
        <w:t xml:space="preserve">в </w:t>
      </w:r>
      <w:r w:rsidR="003D0F80">
        <w:t xml:space="preserve">ИП </w:t>
      </w:r>
      <w:r w:rsidR="00D849B9">
        <w:t>Тимофеева Е.И.</w:t>
      </w:r>
      <w:r w:rsidR="008037C7">
        <w:t xml:space="preserve"> </w:t>
      </w:r>
      <w:r w:rsidRPr="00C14ECE">
        <w:t>на 202</w:t>
      </w:r>
      <w:r w:rsidR="00FF4BF1">
        <w:t>5</w:t>
      </w:r>
      <w:r w:rsidRPr="00C14ECE">
        <w:t xml:space="preserve"> г.</w:t>
      </w:r>
    </w:p>
    <w:p w14:paraId="021C6089" w14:textId="77777777" w:rsidR="00B26C8C" w:rsidRPr="00C14ECE" w:rsidRDefault="00B26C8C" w:rsidP="00B26C8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6908"/>
        <w:gridCol w:w="1591"/>
      </w:tblGrid>
      <w:tr w:rsidR="008937A0" w:rsidRPr="00C14ECE" w14:paraId="6F2686C3" w14:textId="77777777" w:rsidTr="00B6786D">
        <w:trPr>
          <w:jc w:val="center"/>
        </w:trPr>
        <w:tc>
          <w:tcPr>
            <w:tcW w:w="846" w:type="dxa"/>
          </w:tcPr>
          <w:p w14:paraId="15B01C39" w14:textId="77777777" w:rsidR="008937A0" w:rsidRPr="00C14ECE" w:rsidRDefault="008937A0" w:rsidP="00B6786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444444"/>
              </w:rPr>
            </w:pPr>
            <w:r w:rsidRPr="00C14ECE">
              <w:rPr>
                <w:b/>
                <w:bCs/>
                <w:color w:val="444444"/>
              </w:rPr>
              <w:t>№ п/п</w:t>
            </w:r>
          </w:p>
        </w:tc>
        <w:tc>
          <w:tcPr>
            <w:tcW w:w="6908" w:type="dxa"/>
          </w:tcPr>
          <w:p w14:paraId="20376FE2" w14:textId="77777777" w:rsidR="008937A0" w:rsidRPr="00C14ECE" w:rsidRDefault="008937A0" w:rsidP="00B6786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444444"/>
              </w:rPr>
            </w:pPr>
            <w:r w:rsidRPr="00C14ECE">
              <w:rPr>
                <w:b/>
                <w:bCs/>
                <w:color w:val="444444"/>
              </w:rPr>
              <w:t>Наименование программы</w:t>
            </w:r>
          </w:p>
        </w:tc>
        <w:tc>
          <w:tcPr>
            <w:tcW w:w="1591" w:type="dxa"/>
          </w:tcPr>
          <w:p w14:paraId="09CBEBED" w14:textId="77777777" w:rsidR="008937A0" w:rsidRPr="00C14ECE" w:rsidRDefault="008937A0" w:rsidP="00B6786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444444"/>
              </w:rPr>
            </w:pPr>
            <w:r w:rsidRPr="00C14ECE">
              <w:rPr>
                <w:b/>
                <w:bCs/>
                <w:color w:val="444444"/>
              </w:rPr>
              <w:t>Стоимость, руб.</w:t>
            </w:r>
          </w:p>
        </w:tc>
      </w:tr>
      <w:tr w:rsidR="008937A0" w:rsidRPr="00C14ECE" w14:paraId="40FF48E4" w14:textId="77777777" w:rsidTr="00B6786D">
        <w:trPr>
          <w:jc w:val="center"/>
        </w:trPr>
        <w:tc>
          <w:tcPr>
            <w:tcW w:w="846" w:type="dxa"/>
          </w:tcPr>
          <w:p w14:paraId="340CD25D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6908" w:type="dxa"/>
          </w:tcPr>
          <w:p w14:paraId="6AEF066F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1591" w:type="dxa"/>
          </w:tcPr>
          <w:p w14:paraId="6ED6C98E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</w:tr>
      <w:tr w:rsidR="008937A0" w:rsidRPr="00C14ECE" w14:paraId="0187D6A2" w14:textId="77777777" w:rsidTr="00B6786D">
        <w:trPr>
          <w:jc w:val="center"/>
        </w:trPr>
        <w:tc>
          <w:tcPr>
            <w:tcW w:w="846" w:type="dxa"/>
          </w:tcPr>
          <w:p w14:paraId="1C9C39DB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6908" w:type="dxa"/>
          </w:tcPr>
          <w:p w14:paraId="30645708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1591" w:type="dxa"/>
          </w:tcPr>
          <w:p w14:paraId="146BAAE5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</w:tr>
      <w:tr w:rsidR="008937A0" w:rsidRPr="00C14ECE" w14:paraId="39874B1D" w14:textId="77777777" w:rsidTr="00B6786D">
        <w:trPr>
          <w:jc w:val="center"/>
        </w:trPr>
        <w:tc>
          <w:tcPr>
            <w:tcW w:w="846" w:type="dxa"/>
          </w:tcPr>
          <w:p w14:paraId="5341A43F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6908" w:type="dxa"/>
          </w:tcPr>
          <w:p w14:paraId="1846E2DA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1591" w:type="dxa"/>
          </w:tcPr>
          <w:p w14:paraId="72797B97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</w:tr>
      <w:tr w:rsidR="008937A0" w:rsidRPr="00C14ECE" w14:paraId="48377DDE" w14:textId="77777777" w:rsidTr="00B6786D">
        <w:trPr>
          <w:jc w:val="center"/>
        </w:trPr>
        <w:tc>
          <w:tcPr>
            <w:tcW w:w="846" w:type="dxa"/>
          </w:tcPr>
          <w:p w14:paraId="165969BC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6908" w:type="dxa"/>
          </w:tcPr>
          <w:p w14:paraId="7F3A0EBC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1591" w:type="dxa"/>
          </w:tcPr>
          <w:p w14:paraId="71544066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</w:tr>
      <w:tr w:rsidR="008937A0" w:rsidRPr="00C14ECE" w14:paraId="7AF15BB1" w14:textId="77777777" w:rsidTr="00B6786D">
        <w:trPr>
          <w:jc w:val="center"/>
        </w:trPr>
        <w:tc>
          <w:tcPr>
            <w:tcW w:w="846" w:type="dxa"/>
          </w:tcPr>
          <w:p w14:paraId="13E48E62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6908" w:type="dxa"/>
          </w:tcPr>
          <w:p w14:paraId="42370C2F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1591" w:type="dxa"/>
          </w:tcPr>
          <w:p w14:paraId="54DB44F5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</w:tr>
      <w:tr w:rsidR="008937A0" w:rsidRPr="00C14ECE" w14:paraId="2CE76CA1" w14:textId="77777777" w:rsidTr="00B6786D">
        <w:trPr>
          <w:jc w:val="center"/>
        </w:trPr>
        <w:tc>
          <w:tcPr>
            <w:tcW w:w="846" w:type="dxa"/>
          </w:tcPr>
          <w:p w14:paraId="18579CB3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6908" w:type="dxa"/>
          </w:tcPr>
          <w:p w14:paraId="74233B31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1591" w:type="dxa"/>
          </w:tcPr>
          <w:p w14:paraId="06A2C18A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</w:tr>
      <w:tr w:rsidR="00B6786D" w:rsidRPr="00C14ECE" w14:paraId="77F9877F" w14:textId="77777777" w:rsidTr="00B6786D">
        <w:trPr>
          <w:jc w:val="center"/>
        </w:trPr>
        <w:tc>
          <w:tcPr>
            <w:tcW w:w="846" w:type="dxa"/>
          </w:tcPr>
          <w:p w14:paraId="453F1762" w14:textId="77777777" w:rsidR="00B6786D" w:rsidRPr="00C14ECE" w:rsidRDefault="00B6786D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6908" w:type="dxa"/>
          </w:tcPr>
          <w:p w14:paraId="2070DB9A" w14:textId="77777777" w:rsidR="00B6786D" w:rsidRPr="00C14ECE" w:rsidRDefault="00B6786D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1591" w:type="dxa"/>
          </w:tcPr>
          <w:p w14:paraId="24A563FC" w14:textId="77777777" w:rsidR="00B6786D" w:rsidRPr="00C14ECE" w:rsidRDefault="00B6786D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</w:tr>
      <w:tr w:rsidR="00B6786D" w:rsidRPr="00C14ECE" w14:paraId="6C2668D5" w14:textId="77777777" w:rsidTr="00B6786D">
        <w:trPr>
          <w:jc w:val="center"/>
        </w:trPr>
        <w:tc>
          <w:tcPr>
            <w:tcW w:w="846" w:type="dxa"/>
          </w:tcPr>
          <w:p w14:paraId="3AD001E2" w14:textId="77777777" w:rsidR="00B6786D" w:rsidRPr="00C14ECE" w:rsidRDefault="00B6786D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6908" w:type="dxa"/>
          </w:tcPr>
          <w:p w14:paraId="58E5008F" w14:textId="77777777" w:rsidR="00B6786D" w:rsidRPr="00C14ECE" w:rsidRDefault="00B6786D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1591" w:type="dxa"/>
          </w:tcPr>
          <w:p w14:paraId="64535666" w14:textId="77777777" w:rsidR="00B6786D" w:rsidRPr="00C14ECE" w:rsidRDefault="00B6786D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</w:tr>
      <w:tr w:rsidR="00B6786D" w:rsidRPr="00C14ECE" w14:paraId="225EB9C6" w14:textId="77777777" w:rsidTr="00B6786D">
        <w:trPr>
          <w:jc w:val="center"/>
        </w:trPr>
        <w:tc>
          <w:tcPr>
            <w:tcW w:w="846" w:type="dxa"/>
          </w:tcPr>
          <w:p w14:paraId="1890B528" w14:textId="77777777" w:rsidR="00B6786D" w:rsidRPr="00C14ECE" w:rsidRDefault="00B6786D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6908" w:type="dxa"/>
          </w:tcPr>
          <w:p w14:paraId="02828A17" w14:textId="77777777" w:rsidR="00B6786D" w:rsidRPr="00C14ECE" w:rsidRDefault="00B6786D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1591" w:type="dxa"/>
          </w:tcPr>
          <w:p w14:paraId="64F83D90" w14:textId="77777777" w:rsidR="00B6786D" w:rsidRPr="00C14ECE" w:rsidRDefault="00B6786D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</w:tr>
      <w:tr w:rsidR="00B6786D" w:rsidRPr="00C14ECE" w14:paraId="49874143" w14:textId="77777777" w:rsidTr="00B6786D">
        <w:trPr>
          <w:jc w:val="center"/>
        </w:trPr>
        <w:tc>
          <w:tcPr>
            <w:tcW w:w="846" w:type="dxa"/>
          </w:tcPr>
          <w:p w14:paraId="2709A019" w14:textId="77777777" w:rsidR="00B6786D" w:rsidRPr="00C14ECE" w:rsidRDefault="00B6786D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6908" w:type="dxa"/>
          </w:tcPr>
          <w:p w14:paraId="374F9747" w14:textId="77777777" w:rsidR="00B6786D" w:rsidRPr="00C14ECE" w:rsidRDefault="00B6786D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1591" w:type="dxa"/>
          </w:tcPr>
          <w:p w14:paraId="036B617A" w14:textId="77777777" w:rsidR="00B6786D" w:rsidRPr="00C14ECE" w:rsidRDefault="00B6786D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</w:tr>
    </w:tbl>
    <w:p w14:paraId="64DF8D2A" w14:textId="77777777" w:rsidR="008937A0" w:rsidRPr="00C14ECE" w:rsidRDefault="008937A0" w:rsidP="008937A0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444444"/>
        </w:rPr>
      </w:pPr>
    </w:p>
    <w:sectPr w:rsidR="008937A0" w:rsidRPr="00C14ECE" w:rsidSect="009C7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500D4"/>
    <w:multiLevelType w:val="hybridMultilevel"/>
    <w:tmpl w:val="E38C1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254932"/>
    <w:rsid w:val="00000BC7"/>
    <w:rsid w:val="00095990"/>
    <w:rsid w:val="00096027"/>
    <w:rsid w:val="00101D17"/>
    <w:rsid w:val="0011652E"/>
    <w:rsid w:val="0013285A"/>
    <w:rsid w:val="00132EFA"/>
    <w:rsid w:val="00180AAA"/>
    <w:rsid w:val="001B3F2C"/>
    <w:rsid w:val="002067B6"/>
    <w:rsid w:val="00207D15"/>
    <w:rsid w:val="0023670C"/>
    <w:rsid w:val="00245890"/>
    <w:rsid w:val="00254932"/>
    <w:rsid w:val="00260482"/>
    <w:rsid w:val="00263960"/>
    <w:rsid w:val="0027410B"/>
    <w:rsid w:val="00281BBE"/>
    <w:rsid w:val="002B1E5D"/>
    <w:rsid w:val="002E65EF"/>
    <w:rsid w:val="00314B2D"/>
    <w:rsid w:val="00360E42"/>
    <w:rsid w:val="00365630"/>
    <w:rsid w:val="00381AAF"/>
    <w:rsid w:val="003925B4"/>
    <w:rsid w:val="003D0F80"/>
    <w:rsid w:val="003F006A"/>
    <w:rsid w:val="00403A73"/>
    <w:rsid w:val="00430003"/>
    <w:rsid w:val="00455A49"/>
    <w:rsid w:val="004776F0"/>
    <w:rsid w:val="00482D4A"/>
    <w:rsid w:val="00494627"/>
    <w:rsid w:val="004C442F"/>
    <w:rsid w:val="004E23E3"/>
    <w:rsid w:val="004F09CD"/>
    <w:rsid w:val="005E77F9"/>
    <w:rsid w:val="005E7EE0"/>
    <w:rsid w:val="0069037F"/>
    <w:rsid w:val="006A2994"/>
    <w:rsid w:val="006D3E66"/>
    <w:rsid w:val="006F555C"/>
    <w:rsid w:val="00754861"/>
    <w:rsid w:val="00767BF6"/>
    <w:rsid w:val="007E1962"/>
    <w:rsid w:val="008037C7"/>
    <w:rsid w:val="00812D05"/>
    <w:rsid w:val="008937A0"/>
    <w:rsid w:val="008D0C67"/>
    <w:rsid w:val="008E2BC7"/>
    <w:rsid w:val="008E2C13"/>
    <w:rsid w:val="008F129C"/>
    <w:rsid w:val="0091524D"/>
    <w:rsid w:val="00985F55"/>
    <w:rsid w:val="009921C3"/>
    <w:rsid w:val="009C7C86"/>
    <w:rsid w:val="00A00F99"/>
    <w:rsid w:val="00A7458E"/>
    <w:rsid w:val="00AF597F"/>
    <w:rsid w:val="00B07A05"/>
    <w:rsid w:val="00B15BD6"/>
    <w:rsid w:val="00B26C8C"/>
    <w:rsid w:val="00B43458"/>
    <w:rsid w:val="00B6786D"/>
    <w:rsid w:val="00B817E5"/>
    <w:rsid w:val="00BF0D96"/>
    <w:rsid w:val="00C14ECE"/>
    <w:rsid w:val="00C425E9"/>
    <w:rsid w:val="00C519D2"/>
    <w:rsid w:val="00C65232"/>
    <w:rsid w:val="00CA52AE"/>
    <w:rsid w:val="00CB7BCB"/>
    <w:rsid w:val="00CF0FFF"/>
    <w:rsid w:val="00D223AB"/>
    <w:rsid w:val="00D849B9"/>
    <w:rsid w:val="00DD2E9A"/>
    <w:rsid w:val="00E05F8D"/>
    <w:rsid w:val="00E16A09"/>
    <w:rsid w:val="00E57D33"/>
    <w:rsid w:val="00EA1B8B"/>
    <w:rsid w:val="00EB5300"/>
    <w:rsid w:val="00EC6225"/>
    <w:rsid w:val="00F264DD"/>
    <w:rsid w:val="00F40FD1"/>
    <w:rsid w:val="00F54D24"/>
    <w:rsid w:val="00FC0C87"/>
    <w:rsid w:val="00FF4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90FC22A"/>
  <w15:docId w15:val="{B272495A-870B-4657-B0A7-00C1BC46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B3F2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FD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8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6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PS-User</cp:lastModifiedBy>
  <cp:revision>54</cp:revision>
  <dcterms:created xsi:type="dcterms:W3CDTF">2022-03-05T14:38:00Z</dcterms:created>
  <dcterms:modified xsi:type="dcterms:W3CDTF">2025-10-20T22:23:00Z</dcterms:modified>
</cp:coreProperties>
</file>