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964"/>
      </w:tblGrid>
      <w:tr w:rsidR="006A2994" w:rsidRPr="003561E8" w14:paraId="790347A1" w14:textId="77777777" w:rsidTr="009645D5">
        <w:trPr>
          <w:trHeight w:val="3402"/>
        </w:trPr>
        <w:tc>
          <w:tcPr>
            <w:tcW w:w="5245" w:type="dxa"/>
          </w:tcPr>
          <w:p w14:paraId="228DEBE5" w14:textId="77777777" w:rsidR="007574E4" w:rsidRDefault="007574E4" w:rsidP="007574E4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399F7D98" w14:textId="77777777" w:rsidR="007574E4" w:rsidRDefault="007574E4" w:rsidP="007574E4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1B67A336" w14:textId="77777777" w:rsidR="00D938E6" w:rsidRDefault="00D938E6" w:rsidP="00D938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71ED0ADB" w14:textId="77777777" w:rsidR="00D938E6" w:rsidRDefault="00D938E6" w:rsidP="00D938E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0FCE3D2C" w14:textId="77777777" w:rsidR="007574E4" w:rsidRDefault="007574E4" w:rsidP="007574E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72BAFAD6" w14:textId="77777777" w:rsidR="002D34F3" w:rsidRPr="002D34F3" w:rsidRDefault="002D34F3" w:rsidP="002D34F3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A35DB68" w14:textId="77777777" w:rsidR="002D34F3" w:rsidRPr="002D34F3" w:rsidRDefault="002D34F3" w:rsidP="002D34F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2D34F3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4F2EDB67" w14:textId="77777777" w:rsidR="002D34F3" w:rsidRPr="002D34F3" w:rsidRDefault="002D34F3" w:rsidP="002D34F3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51441B4" w14:textId="53A3E837" w:rsidR="00B67716" w:rsidRPr="009D40C4" w:rsidRDefault="002D34F3" w:rsidP="002D34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34F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2D34F3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2C5E45F2" w14:textId="77777777" w:rsidR="006A2994" w:rsidRPr="003561E8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</w:tcPr>
          <w:p w14:paraId="37AE174D" w14:textId="77777777" w:rsidR="006A2994" w:rsidRPr="003561E8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2CC0BC44" w14:textId="77777777" w:rsidR="006A2994" w:rsidRPr="003561E8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3561E8" w14:paraId="171C0BD7" w14:textId="77777777" w:rsidTr="009645D5">
        <w:trPr>
          <w:trHeight w:val="431"/>
        </w:trPr>
        <w:tc>
          <w:tcPr>
            <w:tcW w:w="5245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FDDE8" w14:textId="5DF57F50" w:rsidR="006A2994" w:rsidRPr="003561E8" w:rsidRDefault="007574E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0E3893FB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points="246.3pt,8.55pt,246.3pt,1.35pt,253.5pt,1.35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EA2FFB5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 w:rsidR="00482D4A" w:rsidRPr="00356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356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утверждении формы справки об обучении или о периоде обучения</w:t>
            </w:r>
          </w:p>
        </w:tc>
        <w:tc>
          <w:tcPr>
            <w:tcW w:w="4964" w:type="dxa"/>
          </w:tcPr>
          <w:p w14:paraId="6050CED8" w14:textId="77777777" w:rsidR="006A2994" w:rsidRPr="003561E8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29FEE2A4" w14:textId="77777777" w:rsidR="001B3F2C" w:rsidRPr="003561E8" w:rsidRDefault="001B3F2C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14:paraId="32497583" w14:textId="3A9E005E" w:rsidR="007C7F83" w:rsidRPr="003561E8" w:rsidRDefault="006071BB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6071BB">
        <w:t>В соответствии с Федеральным законом от 29 декабря 2012 года N 273-ФЗ «Об образовании в Российской Федерации»</w:t>
      </w:r>
    </w:p>
    <w:p w14:paraId="472DE474" w14:textId="77777777" w:rsidR="001B3F2C" w:rsidRPr="003561E8" w:rsidRDefault="001B3F2C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  <w:r w:rsidRPr="003561E8">
        <w:rPr>
          <w:caps/>
        </w:rPr>
        <w:t>приказываю:</w:t>
      </w:r>
      <w:r w:rsidRPr="003561E8">
        <w:rPr>
          <w:caps/>
        </w:rPr>
        <w:br/>
      </w:r>
    </w:p>
    <w:p w14:paraId="46A20304" w14:textId="528555D6" w:rsidR="00A00F99" w:rsidRPr="003561E8" w:rsidRDefault="001B3F2C" w:rsidP="00A00F9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3561E8">
        <w:t xml:space="preserve">1. Установить и ввести в действие </w:t>
      </w:r>
      <w:r w:rsidR="00220BF4" w:rsidRPr="00DC4019">
        <w:t xml:space="preserve">с </w:t>
      </w:r>
      <w:r w:rsidR="00220BF4" w:rsidRPr="009C60B7">
        <w:rPr>
          <w:rFonts w:eastAsiaTheme="minorHAnsi"/>
          <w:lang w:eastAsia="en-US"/>
        </w:rPr>
        <w:t>«</w:t>
      </w:r>
      <w:r w:rsidR="00220BF4">
        <w:rPr>
          <w:rFonts w:eastAsiaTheme="minorHAnsi"/>
          <w:lang w:eastAsia="en-US"/>
        </w:rPr>
        <w:t xml:space="preserve">___» _________ </w:t>
      </w:r>
      <w:r w:rsidR="00220BF4" w:rsidRPr="009C60B7">
        <w:rPr>
          <w:rFonts w:eastAsiaTheme="minorHAnsi"/>
          <w:lang w:eastAsia="en-US"/>
        </w:rPr>
        <w:t>20</w:t>
      </w:r>
      <w:r w:rsidR="00745607">
        <w:rPr>
          <w:rFonts w:eastAsiaTheme="minorHAnsi"/>
          <w:lang w:eastAsia="en-US"/>
        </w:rPr>
        <w:t>25</w:t>
      </w:r>
      <w:r w:rsidR="00220BF4" w:rsidRPr="00403579">
        <w:t xml:space="preserve"> </w:t>
      </w:r>
      <w:r w:rsidR="00220BF4" w:rsidRPr="009D40C4">
        <w:t xml:space="preserve">года </w:t>
      </w:r>
      <w:r w:rsidR="002067B6" w:rsidRPr="003561E8">
        <w:t>форм</w:t>
      </w:r>
      <w:r w:rsidR="00F54D24" w:rsidRPr="003561E8">
        <w:t>у</w:t>
      </w:r>
      <w:r w:rsidR="002067B6" w:rsidRPr="003561E8">
        <w:t xml:space="preserve"> справки об обучении или о периоде обучения, выдаваемой лицам, освоившим часть образовательной программы и (или) отчисленным из организации</w:t>
      </w:r>
      <w:r w:rsidRPr="003561E8">
        <w:t xml:space="preserve"> (</w:t>
      </w:r>
      <w:r w:rsidR="00281BBE" w:rsidRPr="003561E8">
        <w:t>П</w:t>
      </w:r>
      <w:r w:rsidRPr="003561E8">
        <w:t>риложение А)</w:t>
      </w:r>
      <w:r w:rsidR="00F54D24" w:rsidRPr="003561E8">
        <w:t xml:space="preserve">. </w:t>
      </w:r>
    </w:p>
    <w:p w14:paraId="505A983A" w14:textId="77777777" w:rsidR="004776F0" w:rsidRPr="003561E8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3E8ED8DD" w14:textId="77777777" w:rsidR="00360E42" w:rsidRPr="003561E8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3561E8">
        <w:t xml:space="preserve">2. </w:t>
      </w:r>
      <w:r w:rsidR="001B3F2C" w:rsidRPr="003561E8">
        <w:t>Контроль за исполнением настоящего приказа оставляю за собой</w:t>
      </w:r>
    </w:p>
    <w:p w14:paraId="0922706D" w14:textId="77777777" w:rsidR="00360E42" w:rsidRPr="003561E8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93FCCC9" w14:textId="77777777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F9FDD8F" w14:textId="77777777" w:rsidR="003561E8" w:rsidRDefault="003561E8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303AD09" w14:textId="77777777" w:rsidR="003561E8" w:rsidRPr="003561E8" w:rsidRDefault="003561E8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0970C49" w14:textId="7DA3FFC0" w:rsidR="00D938E6" w:rsidRDefault="00D938E6" w:rsidP="00D938E6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0" w:name="_Hlk160046922"/>
      <w:bookmarkStart w:id="1" w:name="_Hlk141396024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0"/>
      <w:bookmarkEnd w:id="1"/>
      <w:r w:rsidR="007574E4">
        <w:rPr>
          <w:b/>
        </w:rPr>
        <w:t>Тимофеева Е.И.</w:t>
      </w:r>
    </w:p>
    <w:p w14:paraId="20392305" w14:textId="77777777" w:rsidR="00745607" w:rsidRDefault="0074560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br w:type="page"/>
      </w:r>
    </w:p>
    <w:p w14:paraId="5BFF0C22" w14:textId="0630FBD1" w:rsidR="00D629C1" w:rsidRPr="003561E8" w:rsidRDefault="00F40FD1" w:rsidP="00D629C1">
      <w:pPr>
        <w:pStyle w:val="formattext"/>
        <w:ind w:left="480"/>
        <w:jc w:val="right"/>
        <w:rPr>
          <w:b/>
          <w:bCs/>
        </w:rPr>
      </w:pPr>
      <w:r w:rsidRPr="003561E8">
        <w:rPr>
          <w:b/>
          <w:bCs/>
        </w:rPr>
        <w:lastRenderedPageBreak/>
        <w:t xml:space="preserve">Приложение </w:t>
      </w:r>
      <w:r w:rsidR="00482D4A" w:rsidRPr="003561E8">
        <w:rPr>
          <w:b/>
          <w:bCs/>
        </w:rPr>
        <w:t>А</w:t>
      </w:r>
    </w:p>
    <w:p w14:paraId="62816CFC" w14:textId="77777777" w:rsidR="00D629C1" w:rsidRPr="003561E8" w:rsidRDefault="00D629C1" w:rsidP="00D629C1">
      <w:pPr>
        <w:pStyle w:val="formattext"/>
        <w:ind w:left="480"/>
        <w:jc w:val="right"/>
        <w:rPr>
          <w:b/>
          <w:bCs/>
        </w:rPr>
      </w:pPr>
      <w:r w:rsidRPr="003561E8">
        <w:rPr>
          <w:b/>
          <w:bCs/>
        </w:rPr>
        <w:t>к Приказу № __ от ___________</w:t>
      </w:r>
    </w:p>
    <w:p w14:paraId="655B719E" w14:textId="77777777" w:rsidR="007574E4" w:rsidRDefault="007574E4" w:rsidP="007574E4">
      <w:pPr>
        <w:suppressAutoHyphens/>
        <w:spacing w:after="200" w:line="276" w:lineRule="auto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>Индивидуальный предприниматель Тимофеева Екатерина Игоревна</w:t>
      </w:r>
    </w:p>
    <w:p w14:paraId="0022A553" w14:textId="77777777" w:rsidR="007574E4" w:rsidRDefault="007574E4" w:rsidP="007574E4">
      <w:pPr>
        <w:suppressAutoHyphens/>
        <w:spacing w:after="200" w:line="276" w:lineRule="auto"/>
        <w:jc w:val="center"/>
        <w:rPr>
          <w:rFonts w:ascii="Times New Roman" w:eastAsia="Calibri" w:hAnsi="Times New Roman"/>
          <w:b/>
          <w:sz w:val="20"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t xml:space="preserve">ИП Тимофеева Е.И. </w:t>
      </w:r>
    </w:p>
    <w:p w14:paraId="5D8A42B6" w14:textId="77777777" w:rsidR="00D938E6" w:rsidRDefault="00D938E6" w:rsidP="00D938E6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p w14:paraId="1C2E2CB1" w14:textId="77777777" w:rsidR="00D938E6" w:rsidRDefault="00D938E6" w:rsidP="00D938E6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 xml:space="preserve">Лицензия на осуществление образовательной деятельности </w:t>
      </w:r>
    </w:p>
    <w:p w14:paraId="3D66D870" w14:textId="77777777" w:rsidR="007574E4" w:rsidRDefault="007574E4" w:rsidP="007574E4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</w:rPr>
        <w:t>от 22.09.2025 г. № Л035-01298-77/03238927</w:t>
      </w:r>
    </w:p>
    <w:p w14:paraId="51D124E7" w14:textId="77777777" w:rsidR="00281BBE" w:rsidRPr="003561E8" w:rsidRDefault="00281BBE" w:rsidP="00B817E5">
      <w:pPr>
        <w:rPr>
          <w:rFonts w:ascii="Times New Roman" w:hAnsi="Times New Roman" w:cs="Times New Roman"/>
          <w:sz w:val="26"/>
          <w:szCs w:val="26"/>
        </w:rPr>
      </w:pPr>
    </w:p>
    <w:p w14:paraId="5F81859C" w14:textId="77777777" w:rsidR="00B817E5" w:rsidRPr="003561E8" w:rsidRDefault="00B817E5" w:rsidP="00B817E5">
      <w:pPr>
        <w:rPr>
          <w:rFonts w:ascii="Times New Roman" w:hAnsi="Times New Roman" w:cs="Times New Roman"/>
          <w:sz w:val="26"/>
          <w:szCs w:val="26"/>
        </w:rPr>
      </w:pPr>
      <w:r w:rsidRPr="003561E8">
        <w:rPr>
          <w:rFonts w:ascii="Times New Roman" w:hAnsi="Times New Roman" w:cs="Times New Roman"/>
          <w:sz w:val="26"/>
          <w:szCs w:val="26"/>
        </w:rPr>
        <w:t>№ __________                                                               от __________________</w:t>
      </w:r>
    </w:p>
    <w:p w14:paraId="06EFADC2" w14:textId="77777777" w:rsidR="00B817E5" w:rsidRPr="003561E8" w:rsidRDefault="00B817E5" w:rsidP="00B817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61E8">
        <w:rPr>
          <w:rFonts w:ascii="Times New Roman" w:hAnsi="Times New Roman" w:cs="Times New Roman"/>
          <w:b/>
          <w:sz w:val="26"/>
          <w:szCs w:val="26"/>
        </w:rPr>
        <w:t>СПРАВКА</w:t>
      </w:r>
    </w:p>
    <w:p w14:paraId="33E99729" w14:textId="77777777" w:rsidR="008D0C67" w:rsidRPr="003561E8" w:rsidRDefault="008D0C67" w:rsidP="00B817E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58D5C4" w14:textId="77777777" w:rsidR="00B817E5" w:rsidRPr="003561E8" w:rsidRDefault="00B817E5" w:rsidP="00B817E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561E8">
        <w:rPr>
          <w:rFonts w:ascii="Times New Roman" w:hAnsi="Times New Roman" w:cs="Times New Roman"/>
          <w:sz w:val="26"/>
          <w:szCs w:val="26"/>
        </w:rPr>
        <w:t>Настоящим подтверждается, что ____________________________</w:t>
      </w:r>
    </w:p>
    <w:p w14:paraId="220D79D3" w14:textId="0FE5D3E2" w:rsidR="00B817E5" w:rsidRPr="003561E8" w:rsidRDefault="00B817E5" w:rsidP="00EF31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561E8">
        <w:rPr>
          <w:rFonts w:ascii="Times New Roman" w:hAnsi="Times New Roman" w:cs="Times New Roman"/>
          <w:sz w:val="26"/>
          <w:szCs w:val="26"/>
        </w:rPr>
        <w:t>__________________</w:t>
      </w:r>
      <w:r w:rsidR="00745607">
        <w:rPr>
          <w:rFonts w:ascii="Times New Roman" w:hAnsi="Times New Roman" w:cs="Times New Roman"/>
          <w:sz w:val="26"/>
          <w:szCs w:val="26"/>
        </w:rPr>
        <w:t>___________________________</w:t>
      </w:r>
      <w:r w:rsidRPr="003561E8">
        <w:rPr>
          <w:rFonts w:ascii="Times New Roman" w:hAnsi="Times New Roman" w:cs="Times New Roman"/>
          <w:sz w:val="26"/>
          <w:szCs w:val="26"/>
        </w:rPr>
        <w:t xml:space="preserve">, обучаясь в </w:t>
      </w:r>
      <w:r w:rsidR="002D34F3">
        <w:rPr>
          <w:rFonts w:ascii="Times New Roman" w:hAnsi="Times New Roman" w:cs="Times New Roman"/>
          <w:sz w:val="26"/>
          <w:szCs w:val="26"/>
        </w:rPr>
        <w:t xml:space="preserve">ИП </w:t>
      </w:r>
      <w:r w:rsidR="007574E4">
        <w:rPr>
          <w:rFonts w:ascii="Times New Roman" w:hAnsi="Times New Roman" w:cs="Times New Roman"/>
          <w:sz w:val="26"/>
          <w:szCs w:val="26"/>
        </w:rPr>
        <w:t>Тимофеева Е.И.</w:t>
      </w:r>
      <w:r w:rsidR="00EF310A">
        <w:rPr>
          <w:rFonts w:ascii="Times New Roman" w:hAnsi="Times New Roman"/>
          <w:sz w:val="24"/>
          <w:szCs w:val="24"/>
        </w:rPr>
        <w:t xml:space="preserve"> </w:t>
      </w:r>
      <w:r w:rsidRPr="00D06BE4">
        <w:rPr>
          <w:rFonts w:ascii="Times New Roman" w:hAnsi="Times New Roman" w:cs="Times New Roman"/>
          <w:bCs/>
          <w:sz w:val="26"/>
          <w:szCs w:val="26"/>
        </w:rPr>
        <w:t>в</w:t>
      </w:r>
      <w:r w:rsidRPr="003561E8">
        <w:rPr>
          <w:rFonts w:ascii="Times New Roman" w:hAnsi="Times New Roman" w:cs="Times New Roman"/>
          <w:sz w:val="26"/>
          <w:szCs w:val="26"/>
        </w:rPr>
        <w:t xml:space="preserve"> период с "__" ___________ 20__ г. по "__" ___________ 20__ г.</w:t>
      </w:r>
      <w:r w:rsidR="00281BBE" w:rsidRPr="003561E8">
        <w:rPr>
          <w:rFonts w:ascii="Times New Roman" w:hAnsi="Times New Roman" w:cs="Times New Roman"/>
          <w:sz w:val="26"/>
          <w:szCs w:val="26"/>
        </w:rPr>
        <w:t xml:space="preserve">, </w:t>
      </w:r>
      <w:r w:rsidRPr="003561E8">
        <w:rPr>
          <w:rFonts w:ascii="Times New Roman" w:hAnsi="Times New Roman" w:cs="Times New Roman"/>
          <w:sz w:val="26"/>
          <w:szCs w:val="26"/>
        </w:rPr>
        <w:t xml:space="preserve">частично освоил(а) учебный план. </w:t>
      </w:r>
    </w:p>
    <w:p w14:paraId="7A076146" w14:textId="6A85E28C" w:rsidR="00B817E5" w:rsidRPr="003561E8" w:rsidRDefault="00B817E5" w:rsidP="00281BB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61E8">
        <w:rPr>
          <w:rFonts w:ascii="Times New Roman" w:hAnsi="Times New Roman" w:cs="Times New Roman"/>
          <w:sz w:val="26"/>
          <w:szCs w:val="26"/>
        </w:rPr>
        <w:t xml:space="preserve">Из _____ </w:t>
      </w:r>
      <w:r w:rsidR="00220BF4">
        <w:rPr>
          <w:rFonts w:ascii="Times New Roman" w:hAnsi="Times New Roman" w:cs="Times New Roman"/>
          <w:sz w:val="26"/>
          <w:szCs w:val="26"/>
        </w:rPr>
        <w:t>разделов/тем</w:t>
      </w:r>
      <w:r w:rsidRPr="003561E8">
        <w:rPr>
          <w:rFonts w:ascii="Times New Roman" w:hAnsi="Times New Roman" w:cs="Times New Roman"/>
          <w:sz w:val="26"/>
          <w:szCs w:val="26"/>
        </w:rPr>
        <w:t xml:space="preserve"> учебного плана </w:t>
      </w:r>
      <w:r w:rsidR="00220BF4">
        <w:rPr>
          <w:rFonts w:ascii="Times New Roman" w:hAnsi="Times New Roman" w:cs="Times New Roman"/>
          <w:sz w:val="26"/>
          <w:szCs w:val="26"/>
        </w:rPr>
        <w:t>изучил</w:t>
      </w:r>
      <w:r w:rsidRPr="003561E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2"/>
        <w:gridCol w:w="4986"/>
        <w:gridCol w:w="2024"/>
        <w:gridCol w:w="1688"/>
      </w:tblGrid>
      <w:tr w:rsidR="00220BF4" w:rsidRPr="003561E8" w14:paraId="2E190750" w14:textId="77777777" w:rsidTr="00220BF4">
        <w:tc>
          <w:tcPr>
            <w:tcW w:w="792" w:type="dxa"/>
          </w:tcPr>
          <w:p w14:paraId="082BC187" w14:textId="77777777" w:rsidR="00220BF4" w:rsidRPr="003561E8" w:rsidRDefault="00220BF4" w:rsidP="00154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1E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986" w:type="dxa"/>
          </w:tcPr>
          <w:p w14:paraId="13229DE2" w14:textId="7FF5722B" w:rsidR="00220BF4" w:rsidRPr="003561E8" w:rsidRDefault="00220BF4" w:rsidP="00220B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1E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раздела темы</w:t>
            </w:r>
          </w:p>
        </w:tc>
        <w:tc>
          <w:tcPr>
            <w:tcW w:w="2024" w:type="dxa"/>
          </w:tcPr>
          <w:p w14:paraId="320FAD50" w14:textId="77777777" w:rsidR="00220BF4" w:rsidRPr="003561E8" w:rsidRDefault="00220BF4" w:rsidP="00154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1E8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  <w:p w14:paraId="1E78911C" w14:textId="77777777" w:rsidR="00220BF4" w:rsidRPr="003561E8" w:rsidRDefault="00220BF4" w:rsidP="00154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1E8">
              <w:rPr>
                <w:rFonts w:ascii="Times New Roman" w:hAnsi="Times New Roman" w:cs="Times New Roman"/>
                <w:sz w:val="26"/>
                <w:szCs w:val="26"/>
              </w:rPr>
              <w:t>по учебному</w:t>
            </w:r>
          </w:p>
          <w:p w14:paraId="126397BF" w14:textId="77777777" w:rsidR="00220BF4" w:rsidRPr="003561E8" w:rsidRDefault="00220BF4" w:rsidP="00154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61E8">
              <w:rPr>
                <w:rFonts w:ascii="Times New Roman" w:hAnsi="Times New Roman" w:cs="Times New Roman"/>
                <w:sz w:val="26"/>
                <w:szCs w:val="26"/>
              </w:rPr>
              <w:t>плану</w:t>
            </w:r>
          </w:p>
        </w:tc>
        <w:tc>
          <w:tcPr>
            <w:tcW w:w="1688" w:type="dxa"/>
          </w:tcPr>
          <w:p w14:paraId="11C1332F" w14:textId="1DFBAA3E" w:rsidR="00220BF4" w:rsidRPr="003561E8" w:rsidRDefault="00220BF4" w:rsidP="001541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Изученные часы</w:t>
            </w:r>
          </w:p>
        </w:tc>
      </w:tr>
      <w:tr w:rsidR="00220BF4" w:rsidRPr="003561E8" w14:paraId="11E48737" w14:textId="77777777" w:rsidTr="00220BF4">
        <w:tc>
          <w:tcPr>
            <w:tcW w:w="792" w:type="dxa"/>
          </w:tcPr>
          <w:p w14:paraId="113A6653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14:paraId="087444F7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14:paraId="6F865DCB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10C91914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BF4" w:rsidRPr="003561E8" w14:paraId="7ACED960" w14:textId="77777777" w:rsidTr="00220BF4">
        <w:tc>
          <w:tcPr>
            <w:tcW w:w="792" w:type="dxa"/>
          </w:tcPr>
          <w:p w14:paraId="0723FAD0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14:paraId="0A59A906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14:paraId="2CB60C25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5EFCAD6C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BF4" w:rsidRPr="003561E8" w14:paraId="29E059DB" w14:textId="77777777" w:rsidTr="00220BF4">
        <w:tc>
          <w:tcPr>
            <w:tcW w:w="792" w:type="dxa"/>
          </w:tcPr>
          <w:p w14:paraId="6C763C45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14:paraId="0EF321C6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14:paraId="20636267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1FC2C91C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BF4" w:rsidRPr="003561E8" w14:paraId="20A81991" w14:textId="77777777" w:rsidTr="00220BF4">
        <w:tc>
          <w:tcPr>
            <w:tcW w:w="792" w:type="dxa"/>
          </w:tcPr>
          <w:p w14:paraId="1EE3E520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14:paraId="27D9C9CE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14:paraId="691F9AC2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7C80E3C8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BF4" w:rsidRPr="003561E8" w14:paraId="3AAB81F7" w14:textId="77777777" w:rsidTr="00220BF4">
        <w:tc>
          <w:tcPr>
            <w:tcW w:w="792" w:type="dxa"/>
          </w:tcPr>
          <w:p w14:paraId="6BE999ED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14:paraId="7BC31985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14:paraId="06B71069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37FD40D2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0BF4" w:rsidRPr="003561E8" w14:paraId="37134C30" w14:textId="77777777" w:rsidTr="00220BF4">
        <w:tc>
          <w:tcPr>
            <w:tcW w:w="792" w:type="dxa"/>
          </w:tcPr>
          <w:p w14:paraId="60A5B4F3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6" w:type="dxa"/>
          </w:tcPr>
          <w:p w14:paraId="501BAE69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4" w:type="dxa"/>
          </w:tcPr>
          <w:p w14:paraId="50FECDB5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</w:tcPr>
          <w:p w14:paraId="5A26713E" w14:textId="77777777" w:rsidR="00220BF4" w:rsidRPr="003561E8" w:rsidRDefault="00220BF4" w:rsidP="001541C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5E94EA" w14:textId="77777777" w:rsidR="00B817E5" w:rsidRPr="003561E8" w:rsidRDefault="00B817E5" w:rsidP="00B817E5">
      <w:pPr>
        <w:rPr>
          <w:rFonts w:ascii="Times New Roman" w:hAnsi="Times New Roman" w:cs="Times New Roman"/>
          <w:sz w:val="26"/>
          <w:szCs w:val="26"/>
        </w:rPr>
      </w:pPr>
    </w:p>
    <w:p w14:paraId="1983E027" w14:textId="4456E580" w:rsidR="00B817E5" w:rsidRPr="003561E8" w:rsidRDefault="00B817E5" w:rsidP="00281BBE">
      <w:pPr>
        <w:jc w:val="both"/>
        <w:rPr>
          <w:rFonts w:ascii="Times New Roman" w:hAnsi="Times New Roman" w:cs="Times New Roman"/>
          <w:sz w:val="26"/>
          <w:szCs w:val="26"/>
        </w:rPr>
      </w:pPr>
      <w:r w:rsidRPr="003561E8">
        <w:rPr>
          <w:rFonts w:ascii="Times New Roman" w:hAnsi="Times New Roman" w:cs="Times New Roman"/>
          <w:sz w:val="26"/>
          <w:szCs w:val="26"/>
        </w:rPr>
        <w:t>Отчислен(а) приказом</w:t>
      </w:r>
      <w:r w:rsidR="00D06BE4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GoBack"/>
      <w:r w:rsidR="002D34F3" w:rsidRPr="007574E4">
        <w:rPr>
          <w:rFonts w:ascii="Times New Roman" w:hAnsi="Times New Roman" w:cs="Times New Roman"/>
          <w:sz w:val="26"/>
          <w:szCs w:val="26"/>
        </w:rPr>
        <w:t xml:space="preserve">ИП </w:t>
      </w:r>
      <w:r w:rsidR="007574E4" w:rsidRPr="007574E4">
        <w:rPr>
          <w:rFonts w:ascii="Times New Roman" w:hAnsi="Times New Roman" w:cs="Times New Roman"/>
          <w:sz w:val="26"/>
          <w:szCs w:val="26"/>
        </w:rPr>
        <w:t>Тимофеева Е.И.</w:t>
      </w:r>
      <w:r w:rsidR="007852D9" w:rsidRPr="007574E4">
        <w:rPr>
          <w:rFonts w:ascii="Times New Roman" w:hAnsi="Times New Roman" w:cs="Times New Roman"/>
          <w:sz w:val="28"/>
          <w:szCs w:val="26"/>
        </w:rPr>
        <w:t xml:space="preserve"> </w:t>
      </w:r>
      <w:bookmarkEnd w:id="2"/>
      <w:r w:rsidRPr="003561E8">
        <w:rPr>
          <w:rFonts w:ascii="Times New Roman" w:hAnsi="Times New Roman" w:cs="Times New Roman"/>
          <w:sz w:val="26"/>
          <w:szCs w:val="26"/>
        </w:rPr>
        <w:t>№ ____ от "__" _______________ 20__ г. по причине ___________________________</w:t>
      </w:r>
    </w:p>
    <w:p w14:paraId="733AF77B" w14:textId="77777777" w:rsidR="00B817E5" w:rsidRPr="003561E8" w:rsidRDefault="00B817E5" w:rsidP="00B817E5">
      <w:pPr>
        <w:rPr>
          <w:rFonts w:ascii="Times New Roman" w:hAnsi="Times New Roman" w:cs="Times New Roman"/>
          <w:sz w:val="26"/>
          <w:szCs w:val="26"/>
        </w:rPr>
      </w:pPr>
      <w:r w:rsidRPr="003561E8">
        <w:rPr>
          <w:rFonts w:ascii="Times New Roman" w:hAnsi="Times New Roman" w:cs="Times New Roman"/>
          <w:sz w:val="26"/>
          <w:szCs w:val="26"/>
        </w:rPr>
        <w:t>Справка выдана для предъявления ________________________________________________________________</w:t>
      </w:r>
    </w:p>
    <w:p w14:paraId="499365AB" w14:textId="77777777" w:rsidR="00220BF4" w:rsidRDefault="00220BF4" w:rsidP="00220BF4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F93172E" w14:textId="77777777" w:rsidR="00D938E6" w:rsidRDefault="00D938E6" w:rsidP="00D938E6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C4D38B6" w14:textId="77777777" w:rsidR="00D938E6" w:rsidRDefault="00D938E6" w:rsidP="00D938E6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6A41947D" w14:textId="79463D83" w:rsidR="00D938E6" w:rsidRDefault="00D938E6" w:rsidP="00D938E6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r w:rsidR="007574E4">
        <w:rPr>
          <w:b/>
        </w:rPr>
        <w:t>Тимофеева Е.И.</w:t>
      </w:r>
    </w:p>
    <w:p w14:paraId="1C853DDD" w14:textId="77777777" w:rsidR="00095990" w:rsidRPr="003561E8" w:rsidRDefault="00095990">
      <w:pPr>
        <w:rPr>
          <w:rFonts w:ascii="Times New Roman" w:hAnsi="Times New Roman" w:cs="Times New Roman"/>
        </w:rPr>
      </w:pPr>
    </w:p>
    <w:sectPr w:rsidR="00095990" w:rsidRPr="003561E8" w:rsidSect="00BC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5990"/>
    <w:rsid w:val="00096027"/>
    <w:rsid w:val="000A46C4"/>
    <w:rsid w:val="00101D17"/>
    <w:rsid w:val="0011652E"/>
    <w:rsid w:val="00180AAA"/>
    <w:rsid w:val="001B3F2C"/>
    <w:rsid w:val="002067B6"/>
    <w:rsid w:val="00207D15"/>
    <w:rsid w:val="00220BF4"/>
    <w:rsid w:val="0024398E"/>
    <w:rsid w:val="00254932"/>
    <w:rsid w:val="00260482"/>
    <w:rsid w:val="00281BBE"/>
    <w:rsid w:val="0028285D"/>
    <w:rsid w:val="002C0F68"/>
    <w:rsid w:val="002D34F3"/>
    <w:rsid w:val="003204A5"/>
    <w:rsid w:val="003305D2"/>
    <w:rsid w:val="003561E8"/>
    <w:rsid w:val="00360E42"/>
    <w:rsid w:val="00364DEB"/>
    <w:rsid w:val="003E620A"/>
    <w:rsid w:val="003F006A"/>
    <w:rsid w:val="004776F0"/>
    <w:rsid w:val="00482D4A"/>
    <w:rsid w:val="004D0C80"/>
    <w:rsid w:val="005D10E8"/>
    <w:rsid w:val="005E77F9"/>
    <w:rsid w:val="006071BB"/>
    <w:rsid w:val="006A2994"/>
    <w:rsid w:val="00711125"/>
    <w:rsid w:val="00712D3A"/>
    <w:rsid w:val="00745607"/>
    <w:rsid w:val="007574E4"/>
    <w:rsid w:val="007852D9"/>
    <w:rsid w:val="007C7F83"/>
    <w:rsid w:val="008203CA"/>
    <w:rsid w:val="008D0C67"/>
    <w:rsid w:val="009645D5"/>
    <w:rsid w:val="009921C3"/>
    <w:rsid w:val="00997CA6"/>
    <w:rsid w:val="00A00F99"/>
    <w:rsid w:val="00A6044F"/>
    <w:rsid w:val="00A62109"/>
    <w:rsid w:val="00A66A28"/>
    <w:rsid w:val="00A92532"/>
    <w:rsid w:val="00AC11A1"/>
    <w:rsid w:val="00B67716"/>
    <w:rsid w:val="00B817E5"/>
    <w:rsid w:val="00BC065E"/>
    <w:rsid w:val="00C1173F"/>
    <w:rsid w:val="00C3454B"/>
    <w:rsid w:val="00C519D2"/>
    <w:rsid w:val="00C76B79"/>
    <w:rsid w:val="00D0560D"/>
    <w:rsid w:val="00D06BE4"/>
    <w:rsid w:val="00D36941"/>
    <w:rsid w:val="00D629C1"/>
    <w:rsid w:val="00D74C34"/>
    <w:rsid w:val="00D938E6"/>
    <w:rsid w:val="00E16A09"/>
    <w:rsid w:val="00E603E4"/>
    <w:rsid w:val="00E80332"/>
    <w:rsid w:val="00E8080A"/>
    <w:rsid w:val="00EF310A"/>
    <w:rsid w:val="00F40FD1"/>
    <w:rsid w:val="00F54D24"/>
    <w:rsid w:val="00F8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AA26CB"/>
  <w15:docId w15:val="{6B2C8851-95AF-4410-B115-DEA52D1C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48</cp:revision>
  <dcterms:created xsi:type="dcterms:W3CDTF">2022-03-05T14:38:00Z</dcterms:created>
  <dcterms:modified xsi:type="dcterms:W3CDTF">2025-10-20T23:05:00Z</dcterms:modified>
</cp:coreProperties>
</file>