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92"/>
      </w:tblGrid>
      <w:tr w:rsidR="006A2994" w:rsidRPr="00E25F90" w14:paraId="0DF38C62" w14:textId="77777777" w:rsidTr="0081577A">
        <w:trPr>
          <w:trHeight w:val="3402"/>
        </w:trPr>
        <w:tc>
          <w:tcPr>
            <w:tcW w:w="4253" w:type="dxa"/>
          </w:tcPr>
          <w:p w14:paraId="288AD329" w14:textId="77777777" w:rsidR="00502137" w:rsidRDefault="00502137" w:rsidP="00502137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0D39399" w14:textId="77777777" w:rsidR="00502137" w:rsidRDefault="00502137" w:rsidP="0050213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68AE841F" w14:textId="77777777" w:rsidR="00607D2A" w:rsidRPr="00607D2A" w:rsidRDefault="00607D2A" w:rsidP="00607D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A0F9160" w14:textId="77777777" w:rsidR="00607D2A" w:rsidRPr="00607D2A" w:rsidRDefault="00607D2A" w:rsidP="00607D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07D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B81A26E" w14:textId="77777777" w:rsidR="00502137" w:rsidRDefault="00502137" w:rsidP="005021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0D753A1F" w14:textId="77777777" w:rsidR="00607D2A" w:rsidRPr="00607D2A" w:rsidRDefault="00607D2A" w:rsidP="00607D2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65435D06" w14:textId="77777777" w:rsidR="00607D2A" w:rsidRPr="00607D2A" w:rsidRDefault="00607D2A" w:rsidP="00607D2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607D2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64549DFF" w14:textId="77777777" w:rsidR="00607D2A" w:rsidRPr="00607D2A" w:rsidRDefault="00607D2A" w:rsidP="00607D2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2949E81" w14:textId="1D3E3248" w:rsidR="00D21DBC" w:rsidRPr="009D40C4" w:rsidRDefault="00607D2A" w:rsidP="00607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D2A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607D2A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4719CA61" w14:textId="77777777" w:rsidR="006A2994" w:rsidRPr="00E25F90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</w:tcPr>
          <w:p w14:paraId="4375CF7E" w14:textId="77777777" w:rsidR="006A2994" w:rsidRPr="00E25F90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19A5EFF7" w14:textId="77777777" w:rsidR="006A2994" w:rsidRPr="00E25F90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E25F90" w14:paraId="1A1BDCAC" w14:textId="77777777" w:rsidTr="0081577A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D412D" w14:textId="77777777" w:rsidR="00BB45D0" w:rsidRPr="00E25F90" w:rsidRDefault="00502137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09AC01EB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26D23C16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E25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E25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E25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D95FAC" w:rsidRPr="00E25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D2704" w:rsidRPr="00E25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обработке персональных данных</w:t>
            </w:r>
          </w:p>
          <w:p w14:paraId="3B9A3051" w14:textId="77777777" w:rsidR="006A2994" w:rsidRPr="00E25F90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2" w:type="dxa"/>
          </w:tcPr>
          <w:p w14:paraId="253C6C84" w14:textId="77777777" w:rsidR="006A2994" w:rsidRPr="00E25F90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9ED685C" w14:textId="286EE363" w:rsidR="009A56DA" w:rsidRPr="00E25F90" w:rsidRDefault="00CD70CD" w:rsidP="009A56DA">
      <w:pPr>
        <w:pStyle w:val="formattext"/>
        <w:shd w:val="clear" w:color="auto" w:fill="FFFFFF"/>
        <w:ind w:firstLine="708"/>
        <w:jc w:val="both"/>
        <w:textAlignment w:val="baseline"/>
      </w:pPr>
      <w:r w:rsidRPr="00E25F90">
        <w:t xml:space="preserve">В соответствии с </w:t>
      </w:r>
      <w:r w:rsidR="005D2704" w:rsidRPr="00E25F90">
        <w:t xml:space="preserve">Конституцией Российской Федерации, Гражданским кодексом Российской Федерации, Федеральным законом от 29 декабря 2012 </w:t>
      </w:r>
      <w:r w:rsidR="002277A4" w:rsidRPr="00E25F90">
        <w:t>года 273</w:t>
      </w:r>
      <w:r w:rsidR="005D2704" w:rsidRPr="00E25F90">
        <w:t xml:space="preserve">-ФЗ </w:t>
      </w:r>
      <w:r w:rsidR="008E7B8B">
        <w:t>«</w:t>
      </w:r>
      <w:r w:rsidR="005D2704" w:rsidRPr="00E25F90">
        <w:t>Об образовании в Российской Федерации</w:t>
      </w:r>
      <w:r w:rsidR="008E7B8B">
        <w:t>»</w:t>
      </w:r>
      <w:r w:rsidR="005D2704" w:rsidRPr="00E25F90">
        <w:t xml:space="preserve">, Федеральным законом от 27.07.2006 г. № 149-ФЗ «Об информации, информационных технологиях и о защите информации», Федеральным законом от 27.07.2006 г. № </w:t>
      </w:r>
      <w:r w:rsidR="003F52CE">
        <w:t>152-ФЗ «О персональных данных»</w:t>
      </w:r>
      <w:r w:rsidR="00337CFD">
        <w:t>.</w:t>
      </w:r>
    </w:p>
    <w:p w14:paraId="63C95BE6" w14:textId="77777777" w:rsidR="00BB45D0" w:rsidRPr="00E25F90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E25F90">
        <w:rPr>
          <w:caps/>
        </w:rPr>
        <w:t>приказываю:</w:t>
      </w:r>
      <w:r w:rsidRPr="00E25F90">
        <w:rPr>
          <w:caps/>
        </w:rPr>
        <w:br/>
      </w:r>
    </w:p>
    <w:p w14:paraId="3ED77586" w14:textId="65B96F0B" w:rsidR="004776F0" w:rsidRPr="00E25F90" w:rsidRDefault="001B3F2C" w:rsidP="009A56DA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E25F90">
        <w:t>1. У</w:t>
      </w:r>
      <w:r w:rsidR="00B15FEE" w:rsidRPr="00E25F90">
        <w:t xml:space="preserve">твердить </w:t>
      </w:r>
      <w:r w:rsidRPr="00E25F90">
        <w:t xml:space="preserve">и ввести в действие </w:t>
      </w:r>
      <w:r w:rsidR="002159D9" w:rsidRPr="00DC4019">
        <w:t xml:space="preserve">с </w:t>
      </w:r>
      <w:r w:rsidR="002159D9" w:rsidRPr="009C60B7">
        <w:rPr>
          <w:rFonts w:eastAsiaTheme="minorHAnsi"/>
          <w:lang w:eastAsia="en-US"/>
        </w:rPr>
        <w:t>«</w:t>
      </w:r>
      <w:r w:rsidR="002159D9">
        <w:rPr>
          <w:rFonts w:eastAsiaTheme="minorHAnsi"/>
          <w:lang w:eastAsia="en-US"/>
        </w:rPr>
        <w:t xml:space="preserve">___» _______ </w:t>
      </w:r>
      <w:r w:rsidR="002159D9" w:rsidRPr="009C60B7">
        <w:rPr>
          <w:rFonts w:eastAsiaTheme="minorHAnsi"/>
          <w:lang w:eastAsia="en-US"/>
        </w:rPr>
        <w:t>20</w:t>
      </w:r>
      <w:r w:rsidR="008D49A7">
        <w:rPr>
          <w:rFonts w:eastAsiaTheme="minorHAnsi"/>
          <w:lang w:eastAsia="en-US"/>
        </w:rPr>
        <w:t>25</w:t>
      </w:r>
      <w:r w:rsidR="002159D9" w:rsidRPr="00403579">
        <w:t xml:space="preserve"> </w:t>
      </w:r>
      <w:r w:rsidR="002159D9" w:rsidRPr="009D40C4">
        <w:t xml:space="preserve">года </w:t>
      </w:r>
      <w:r w:rsidR="005D2704" w:rsidRPr="00E25F90">
        <w:t>Положение об обработке персональных данных.</w:t>
      </w:r>
    </w:p>
    <w:p w14:paraId="6AC46FE4" w14:textId="77777777" w:rsidR="00360E42" w:rsidRPr="00E25F90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E25F90">
        <w:t xml:space="preserve">2. </w:t>
      </w:r>
      <w:r w:rsidR="001B3F2C" w:rsidRPr="00E25F90">
        <w:t>Контроль за исполнением настоящего приказа оставляю за собой</w:t>
      </w:r>
      <w:r w:rsidR="00B15FEE" w:rsidRPr="00E25F90">
        <w:t>.</w:t>
      </w:r>
    </w:p>
    <w:p w14:paraId="0D057258" w14:textId="77777777" w:rsidR="00360E42" w:rsidRPr="00E25F90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5005ED4" w14:textId="4713CBD5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D7F7FA5" w14:textId="7F50D1E7" w:rsidR="002277A4" w:rsidRDefault="002277A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A917983" w14:textId="77777777" w:rsidR="002277A4" w:rsidRDefault="002277A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A42C216" w14:textId="77777777" w:rsidR="00E25F90" w:rsidRPr="00E25F90" w:rsidRDefault="00E25F9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3A90AE5" w14:textId="19EDA77E" w:rsidR="002277A4" w:rsidRDefault="002277A4" w:rsidP="002277A4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1"/>
      <w:bookmarkEnd w:id="2"/>
      <w:r w:rsidR="00502137">
        <w:rPr>
          <w:b/>
          <w:lang w:eastAsia="ar-SA"/>
        </w:rPr>
        <w:t>Тимофеева Е.И.</w:t>
      </w:r>
    </w:p>
    <w:p w14:paraId="739FA06A" w14:textId="7E349E47" w:rsidR="008D49A7" w:rsidRPr="005D6E1C" w:rsidRDefault="008D49A7" w:rsidP="008D49A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A9C605A" w14:textId="15F42DE8" w:rsidR="006A78C0" w:rsidRPr="0030251B" w:rsidRDefault="006A78C0" w:rsidP="006A78C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p w14:paraId="75CE7DDE" w14:textId="77777777" w:rsidR="00F40FD1" w:rsidRPr="00E25F90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DBF9461" w14:textId="77777777" w:rsidR="00F40FD1" w:rsidRPr="00E25F90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E25F90" w:rsidSect="009E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4011F"/>
    <w:rsid w:val="00050CB9"/>
    <w:rsid w:val="00083DFE"/>
    <w:rsid w:val="00095990"/>
    <w:rsid w:val="00096027"/>
    <w:rsid w:val="00101D17"/>
    <w:rsid w:val="0011652E"/>
    <w:rsid w:val="0016082A"/>
    <w:rsid w:val="00180AAA"/>
    <w:rsid w:val="001B3F2C"/>
    <w:rsid w:val="002067B6"/>
    <w:rsid w:val="00207D15"/>
    <w:rsid w:val="002159D9"/>
    <w:rsid w:val="002277A4"/>
    <w:rsid w:val="00235E7E"/>
    <w:rsid w:val="00254932"/>
    <w:rsid w:val="00260482"/>
    <w:rsid w:val="00281BBE"/>
    <w:rsid w:val="00337CFD"/>
    <w:rsid w:val="00360E42"/>
    <w:rsid w:val="003B0A7A"/>
    <w:rsid w:val="003D73CC"/>
    <w:rsid w:val="003F006A"/>
    <w:rsid w:val="003F52CE"/>
    <w:rsid w:val="003F683E"/>
    <w:rsid w:val="004776F0"/>
    <w:rsid w:val="00482D4A"/>
    <w:rsid w:val="00502137"/>
    <w:rsid w:val="00532EB5"/>
    <w:rsid w:val="005D2704"/>
    <w:rsid w:val="005D4585"/>
    <w:rsid w:val="005E77F9"/>
    <w:rsid w:val="006047A4"/>
    <w:rsid w:val="00607D2A"/>
    <w:rsid w:val="00640C7B"/>
    <w:rsid w:val="006A2994"/>
    <w:rsid w:val="006A78C0"/>
    <w:rsid w:val="006B0B0F"/>
    <w:rsid w:val="007A121D"/>
    <w:rsid w:val="007C7F83"/>
    <w:rsid w:val="007D1E25"/>
    <w:rsid w:val="0081577A"/>
    <w:rsid w:val="008A7F93"/>
    <w:rsid w:val="008B5C4C"/>
    <w:rsid w:val="008D0C67"/>
    <w:rsid w:val="008D49A7"/>
    <w:rsid w:val="008E7B8B"/>
    <w:rsid w:val="009921C3"/>
    <w:rsid w:val="00997CA6"/>
    <w:rsid w:val="009A56DA"/>
    <w:rsid w:val="009E441B"/>
    <w:rsid w:val="009E7CBC"/>
    <w:rsid w:val="009F7921"/>
    <w:rsid w:val="00A00F99"/>
    <w:rsid w:val="00A62109"/>
    <w:rsid w:val="00AC44D1"/>
    <w:rsid w:val="00AF61C1"/>
    <w:rsid w:val="00B15FEE"/>
    <w:rsid w:val="00B817E5"/>
    <w:rsid w:val="00BB45D0"/>
    <w:rsid w:val="00BC3218"/>
    <w:rsid w:val="00C030C7"/>
    <w:rsid w:val="00C519D2"/>
    <w:rsid w:val="00CD70CD"/>
    <w:rsid w:val="00D21DBC"/>
    <w:rsid w:val="00D629C1"/>
    <w:rsid w:val="00D95FAC"/>
    <w:rsid w:val="00DD707E"/>
    <w:rsid w:val="00E16A09"/>
    <w:rsid w:val="00E25F90"/>
    <w:rsid w:val="00F40FD1"/>
    <w:rsid w:val="00F54D24"/>
    <w:rsid w:val="00F73D62"/>
    <w:rsid w:val="00FB3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B23A6B"/>
  <w15:docId w15:val="{F525D36C-B1B6-4E4B-BD24-313586C4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57</cp:revision>
  <dcterms:created xsi:type="dcterms:W3CDTF">2022-03-05T14:38:00Z</dcterms:created>
  <dcterms:modified xsi:type="dcterms:W3CDTF">2025-10-20T22:50:00Z</dcterms:modified>
</cp:coreProperties>
</file>