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6972AF" w14:textId="77777777" w:rsidR="00286A0E" w:rsidRPr="00286A0E" w:rsidRDefault="00286A0E" w:rsidP="00286A0E">
      <w:pPr>
        <w:suppressAutoHyphens/>
        <w:spacing w:after="200" w:line="276" w:lineRule="auto"/>
        <w:jc w:val="center"/>
        <w:rPr>
          <w:rFonts w:ascii="Times New Roman" w:hAnsi="Times New Roman"/>
          <w:b/>
          <w:sz w:val="28"/>
          <w:szCs w:val="24"/>
          <w:lang w:eastAsia="ar-SA"/>
        </w:rPr>
      </w:pPr>
      <w:r w:rsidRPr="00286A0E">
        <w:rPr>
          <w:rFonts w:ascii="Times New Roman" w:hAnsi="Times New Roman"/>
          <w:b/>
          <w:sz w:val="28"/>
          <w:szCs w:val="24"/>
          <w:lang w:eastAsia="ar-SA"/>
        </w:rPr>
        <w:t>Индивидуальный предприниматель Тимофеева Екатерина Игоревна</w:t>
      </w:r>
    </w:p>
    <w:p w14:paraId="40A216EB" w14:textId="7146B6D7" w:rsidR="002415F4" w:rsidRDefault="004D73A6" w:rsidP="00286A0E">
      <w:pPr>
        <w:suppressAutoHyphens/>
        <w:spacing w:after="200" w:line="276" w:lineRule="auto"/>
        <w:jc w:val="center"/>
        <w:rPr>
          <w:rFonts w:ascii="Times New Roman" w:hAnsi="Times New Roman"/>
          <w:b/>
          <w:sz w:val="28"/>
          <w:szCs w:val="24"/>
          <w:lang w:eastAsia="ar-SA"/>
        </w:rPr>
      </w:pPr>
      <w:r>
        <w:rPr>
          <w:rFonts w:ascii="Times New Roman" w:hAnsi="Times New Roman"/>
          <w:b/>
          <w:sz w:val="28"/>
          <w:szCs w:val="24"/>
          <w:lang w:eastAsia="ar-SA"/>
        </w:rPr>
        <w:t>ИП Тимофеева Е.И.</w:t>
      </w:r>
      <w:bookmarkStart w:id="0" w:name="_GoBack"/>
      <w:bookmarkEnd w:id="0"/>
    </w:p>
    <w:p w14:paraId="34302CF3" w14:textId="37393627" w:rsidR="00286A0E" w:rsidRDefault="00286A0E" w:rsidP="00286A0E">
      <w:pPr>
        <w:suppressAutoHyphens/>
        <w:spacing w:after="200" w:line="276" w:lineRule="auto"/>
        <w:jc w:val="center"/>
        <w:rPr>
          <w:rFonts w:ascii="Times New Roman" w:hAnsi="Times New Roman"/>
          <w:b/>
          <w:sz w:val="28"/>
          <w:szCs w:val="24"/>
          <w:lang w:eastAsia="ar-SA"/>
        </w:rPr>
      </w:pPr>
    </w:p>
    <w:p w14:paraId="28DF41C6" w14:textId="77777777" w:rsidR="00286A0E" w:rsidRPr="002415F4" w:rsidRDefault="00286A0E" w:rsidP="00286A0E">
      <w:pPr>
        <w:suppressAutoHyphens/>
        <w:spacing w:after="200" w:line="276" w:lineRule="auto"/>
        <w:jc w:val="center"/>
        <w:rPr>
          <w:rFonts w:ascii="Times New Roman" w:eastAsia="Calibri" w:hAnsi="Times New Roman"/>
          <w:b/>
          <w:sz w:val="24"/>
          <w:szCs w:val="24"/>
          <w:lang w:eastAsia="ar-SA"/>
        </w:rPr>
      </w:pPr>
    </w:p>
    <w:p w14:paraId="2555FD87" w14:textId="77777777" w:rsidR="002415F4" w:rsidRPr="002415F4" w:rsidRDefault="002415F4" w:rsidP="002415F4">
      <w:pPr>
        <w:suppressAutoHyphens/>
        <w:spacing w:after="200" w:line="276" w:lineRule="auto"/>
        <w:ind w:left="4248"/>
        <w:jc w:val="left"/>
        <w:rPr>
          <w:rFonts w:ascii="Times New Roman" w:eastAsia="Calibri" w:hAnsi="Times New Roman"/>
          <w:b/>
          <w:sz w:val="24"/>
          <w:szCs w:val="24"/>
          <w:lang w:eastAsia="ar-SA"/>
        </w:rPr>
      </w:pPr>
      <w:r w:rsidRPr="002415F4">
        <w:rPr>
          <w:rFonts w:ascii="Times New Roman" w:eastAsia="Calibri" w:hAnsi="Times New Roman"/>
          <w:b/>
          <w:sz w:val="24"/>
          <w:szCs w:val="24"/>
          <w:lang w:eastAsia="ar-SA"/>
        </w:rPr>
        <w:t>УТВЕРЖДАЮ</w:t>
      </w:r>
    </w:p>
    <w:p w14:paraId="6EEBFACF" w14:textId="77777777" w:rsidR="002415F4" w:rsidRPr="002415F4" w:rsidRDefault="002415F4" w:rsidP="002415F4">
      <w:pPr>
        <w:suppressAutoHyphens/>
        <w:spacing w:after="200" w:line="276" w:lineRule="auto"/>
        <w:ind w:left="4248"/>
        <w:jc w:val="left"/>
        <w:rPr>
          <w:rFonts w:ascii="Times New Roman" w:eastAsia="Calibri" w:hAnsi="Times New Roman"/>
          <w:b/>
          <w:bCs/>
          <w:sz w:val="24"/>
          <w:szCs w:val="24"/>
          <w:lang w:eastAsia="ar-SA"/>
        </w:rPr>
      </w:pPr>
      <w:bookmarkStart w:id="1" w:name="_Hlk98939611"/>
      <w:r w:rsidRPr="002415F4">
        <w:rPr>
          <w:rFonts w:ascii="Times New Roman" w:hAnsi="Times New Roman"/>
          <w:sz w:val="24"/>
          <w:szCs w:val="24"/>
          <w:lang w:eastAsia="ar-SA"/>
        </w:rPr>
        <w:t xml:space="preserve">Индивидуальный предприниматель </w:t>
      </w:r>
    </w:p>
    <w:bookmarkEnd w:id="1"/>
    <w:p w14:paraId="6E01BE13" w14:textId="40B26152" w:rsidR="002415F4" w:rsidRPr="002415F4" w:rsidRDefault="002415F4" w:rsidP="002415F4">
      <w:pPr>
        <w:suppressAutoHyphens/>
        <w:spacing w:after="200" w:line="276" w:lineRule="auto"/>
        <w:ind w:left="4248"/>
        <w:jc w:val="left"/>
        <w:rPr>
          <w:rFonts w:ascii="Times New Roman" w:hAnsi="Times New Roman"/>
          <w:sz w:val="24"/>
          <w:szCs w:val="24"/>
          <w:lang w:eastAsia="ar-SA"/>
        </w:rPr>
      </w:pPr>
      <w:r w:rsidRPr="002415F4">
        <w:rPr>
          <w:rFonts w:ascii="Times New Roman" w:eastAsia="Calibri" w:hAnsi="Times New Roman"/>
          <w:sz w:val="24"/>
          <w:szCs w:val="24"/>
          <w:lang w:eastAsia="ar-SA"/>
        </w:rPr>
        <w:t>_____________________</w:t>
      </w:r>
      <w:r w:rsidRPr="002415F4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286A0E" w:rsidRPr="00286A0E">
        <w:rPr>
          <w:rFonts w:ascii="Times New Roman" w:hAnsi="Times New Roman"/>
          <w:sz w:val="24"/>
          <w:szCs w:val="24"/>
          <w:lang w:eastAsia="ar-SA"/>
        </w:rPr>
        <w:t>Тимофеева Е.И.</w:t>
      </w:r>
    </w:p>
    <w:p w14:paraId="53E5C7E0" w14:textId="77777777" w:rsidR="002415F4" w:rsidRPr="002415F4" w:rsidRDefault="002415F4" w:rsidP="002415F4">
      <w:pPr>
        <w:suppressAutoHyphens/>
        <w:spacing w:after="200" w:line="276" w:lineRule="auto"/>
        <w:ind w:left="4248"/>
        <w:jc w:val="left"/>
        <w:rPr>
          <w:rFonts w:ascii="Times New Roman" w:eastAsia="Calibri" w:hAnsi="Times New Roman"/>
          <w:sz w:val="24"/>
          <w:szCs w:val="24"/>
          <w:lang w:eastAsia="ar-SA"/>
        </w:rPr>
      </w:pPr>
      <w:r w:rsidRPr="002415F4">
        <w:rPr>
          <w:rFonts w:ascii="Times New Roman" w:eastAsia="Calibri" w:hAnsi="Times New Roman"/>
          <w:sz w:val="24"/>
          <w:szCs w:val="24"/>
          <w:lang w:eastAsia="ar-SA"/>
        </w:rPr>
        <w:t xml:space="preserve">«___» __________ 2025 г. </w:t>
      </w:r>
    </w:p>
    <w:p w14:paraId="164EC77F" w14:textId="3131C8A6" w:rsidR="005D52B4" w:rsidRPr="005D52B4" w:rsidRDefault="002415F4" w:rsidP="002415F4">
      <w:pPr>
        <w:suppressAutoHyphens/>
        <w:ind w:left="4248"/>
        <w:jc w:val="left"/>
        <w:rPr>
          <w:rFonts w:ascii="Times New Roman" w:hAnsi="Times New Roman"/>
          <w:sz w:val="24"/>
          <w:szCs w:val="24"/>
          <w:lang w:eastAsia="ar-SA"/>
        </w:rPr>
      </w:pPr>
      <w:r w:rsidRPr="002415F4">
        <w:rPr>
          <w:rFonts w:ascii="Times New Roman" w:hAnsi="Times New Roman"/>
          <w:sz w:val="24"/>
          <w:szCs w:val="24"/>
          <w:lang w:eastAsia="ar-SA"/>
        </w:rPr>
        <w:t>м.п.</w:t>
      </w:r>
    </w:p>
    <w:p w14:paraId="7E7FB26B" w14:textId="6BC0E5E4" w:rsidR="00333859" w:rsidRPr="00333859" w:rsidRDefault="00333859" w:rsidP="00333859">
      <w:pPr>
        <w:suppressAutoHyphens/>
        <w:ind w:left="4248"/>
        <w:jc w:val="left"/>
        <w:rPr>
          <w:rFonts w:ascii="Times New Roman" w:hAnsi="Times New Roman"/>
          <w:sz w:val="24"/>
          <w:szCs w:val="24"/>
          <w:lang w:eastAsia="ar-SA"/>
        </w:rPr>
      </w:pPr>
    </w:p>
    <w:p w14:paraId="03ECC0DD" w14:textId="77777777" w:rsidR="00333859" w:rsidRPr="00333859" w:rsidRDefault="00333859" w:rsidP="00333859">
      <w:pPr>
        <w:suppressAutoHyphens/>
        <w:spacing w:after="200" w:line="276" w:lineRule="auto"/>
        <w:ind w:left="4248"/>
        <w:jc w:val="left"/>
        <w:rPr>
          <w:rFonts w:ascii="Times New Roman" w:eastAsia="Calibri" w:hAnsi="Times New Roman"/>
          <w:sz w:val="24"/>
          <w:szCs w:val="24"/>
          <w:lang w:eastAsia="en-US"/>
        </w:rPr>
      </w:pPr>
    </w:p>
    <w:p w14:paraId="71FC5ADE" w14:textId="77777777" w:rsidR="001E4111" w:rsidRPr="00B72CCB" w:rsidRDefault="001E4111">
      <w:pPr>
        <w:rPr>
          <w:rFonts w:ascii="Times New Roman" w:eastAsiaTheme="minorHAnsi" w:hAnsi="Times New Roman"/>
          <w:b/>
          <w:caps/>
          <w:sz w:val="24"/>
          <w:szCs w:val="24"/>
          <w:lang w:eastAsia="en-US"/>
        </w:rPr>
      </w:pPr>
    </w:p>
    <w:p w14:paraId="50AD16A6" w14:textId="77777777" w:rsidR="00751EF9" w:rsidRPr="00B72CCB" w:rsidRDefault="00751EF9">
      <w:pPr>
        <w:spacing w:after="200" w:line="276" w:lineRule="auto"/>
        <w:ind w:left="4248"/>
        <w:jc w:val="left"/>
        <w:rPr>
          <w:rFonts w:ascii="Times New Roman" w:hAnsi="Times New Roman"/>
          <w:b/>
          <w:sz w:val="28"/>
          <w:szCs w:val="28"/>
        </w:rPr>
      </w:pPr>
    </w:p>
    <w:p w14:paraId="1B4ABB25" w14:textId="77777777" w:rsidR="00751EF9" w:rsidRPr="00B72CCB" w:rsidRDefault="00751EF9">
      <w:pPr>
        <w:rPr>
          <w:rFonts w:ascii="Times New Roman" w:eastAsiaTheme="minorHAnsi" w:hAnsi="Times New Roman"/>
          <w:b/>
          <w:caps/>
          <w:sz w:val="24"/>
          <w:szCs w:val="24"/>
          <w:lang w:eastAsia="en-US"/>
        </w:rPr>
      </w:pPr>
    </w:p>
    <w:p w14:paraId="1CFA2FF1" w14:textId="77777777" w:rsidR="00751EF9" w:rsidRPr="00B72CCB" w:rsidRDefault="00751EF9">
      <w:pPr>
        <w:jc w:val="center"/>
        <w:rPr>
          <w:rFonts w:ascii="Times New Roman" w:eastAsiaTheme="minorHAnsi" w:hAnsi="Times New Roman"/>
          <w:b/>
          <w:caps/>
          <w:sz w:val="32"/>
          <w:szCs w:val="32"/>
          <w:lang w:eastAsia="en-US"/>
        </w:rPr>
      </w:pPr>
    </w:p>
    <w:p w14:paraId="450DFE8D" w14:textId="77777777" w:rsidR="00751EF9" w:rsidRPr="00B72CCB" w:rsidRDefault="00934D2E">
      <w:pPr>
        <w:jc w:val="center"/>
        <w:rPr>
          <w:rFonts w:ascii="Times New Roman" w:eastAsiaTheme="minorHAnsi" w:hAnsi="Times New Roman"/>
          <w:b/>
          <w:sz w:val="32"/>
          <w:szCs w:val="32"/>
          <w:lang w:eastAsia="en-US"/>
        </w:rPr>
      </w:pPr>
      <w:bookmarkStart w:id="2" w:name="_Hlk98365907"/>
      <w:r w:rsidRPr="00B72CCB">
        <w:rPr>
          <w:rFonts w:ascii="Times New Roman" w:eastAsiaTheme="minorHAnsi" w:hAnsi="Times New Roman"/>
          <w:b/>
          <w:sz w:val="32"/>
          <w:szCs w:val="32"/>
          <w:lang w:eastAsia="en-US"/>
        </w:rPr>
        <w:t xml:space="preserve">Положение </w:t>
      </w:r>
    </w:p>
    <w:p w14:paraId="44EB446F" w14:textId="77777777" w:rsidR="00751EF9" w:rsidRPr="00B72CCB" w:rsidRDefault="00934D2E">
      <w:pPr>
        <w:jc w:val="center"/>
        <w:rPr>
          <w:rFonts w:ascii="Times New Roman" w:eastAsiaTheme="minorHAnsi" w:hAnsi="Times New Roman"/>
          <w:b/>
          <w:sz w:val="32"/>
          <w:szCs w:val="32"/>
          <w:lang w:eastAsia="en-US"/>
        </w:rPr>
      </w:pPr>
      <w:r w:rsidRPr="00B72CCB">
        <w:rPr>
          <w:rFonts w:ascii="Times New Roman" w:eastAsiaTheme="minorHAnsi" w:hAnsi="Times New Roman"/>
          <w:b/>
          <w:sz w:val="32"/>
          <w:szCs w:val="32"/>
          <w:lang w:eastAsia="en-US"/>
        </w:rPr>
        <w:t>о порядке проведения самообследования</w:t>
      </w:r>
      <w:bookmarkEnd w:id="2"/>
    </w:p>
    <w:p w14:paraId="10AD2EAB" w14:textId="77777777" w:rsidR="00751EF9" w:rsidRPr="00B72CCB" w:rsidRDefault="00751EF9">
      <w:pPr>
        <w:jc w:val="left"/>
        <w:rPr>
          <w:rFonts w:ascii="Times New Roman" w:eastAsiaTheme="minorHAnsi" w:hAnsi="Times New Roman"/>
          <w:sz w:val="24"/>
          <w:szCs w:val="24"/>
          <w:lang w:eastAsia="en-US"/>
        </w:rPr>
      </w:pPr>
    </w:p>
    <w:p w14:paraId="5EE40F84" w14:textId="77777777" w:rsidR="00751EF9" w:rsidRPr="00B72CCB" w:rsidRDefault="00751EF9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6E341A09" w14:textId="77777777" w:rsidR="00751EF9" w:rsidRPr="00B72CCB" w:rsidRDefault="00751EF9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5FD7B85D" w14:textId="77777777" w:rsidR="00751EF9" w:rsidRPr="00B72CCB" w:rsidRDefault="00751EF9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71C8B39B" w14:textId="77777777" w:rsidR="00751EF9" w:rsidRPr="00B72CCB" w:rsidRDefault="00751EF9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3B9F29C2" w14:textId="77777777" w:rsidR="00751EF9" w:rsidRPr="00B72CCB" w:rsidRDefault="00751EF9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6411D968" w14:textId="77777777" w:rsidR="00751EF9" w:rsidRPr="00B72CCB" w:rsidRDefault="00751EF9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1BCE5422" w14:textId="77777777" w:rsidR="00751EF9" w:rsidRPr="00B72CCB" w:rsidRDefault="00751EF9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4961B5C9" w14:textId="77777777" w:rsidR="00751EF9" w:rsidRPr="00B72CCB" w:rsidRDefault="00751EF9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4487C27A" w14:textId="77777777" w:rsidR="00751EF9" w:rsidRPr="00B72CCB" w:rsidRDefault="00751EF9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273C8FB9" w14:textId="77777777" w:rsidR="00751EF9" w:rsidRPr="00B72CCB" w:rsidRDefault="00751EF9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59627809" w14:textId="77777777" w:rsidR="00751EF9" w:rsidRPr="00B72CCB" w:rsidRDefault="00751EF9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31A3C437" w14:textId="77777777" w:rsidR="00751EF9" w:rsidRPr="00B72CCB" w:rsidRDefault="00751EF9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52AF8042" w14:textId="77777777" w:rsidR="00EA2625" w:rsidRPr="00B72CCB" w:rsidRDefault="00EA2625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4DB54091" w14:textId="77777777" w:rsidR="00751EF9" w:rsidRDefault="00751EF9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6765F895" w14:textId="77777777" w:rsidR="001D2FC8" w:rsidRDefault="001D2FC8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46F84135" w14:textId="1A015EEC" w:rsidR="009226D0" w:rsidRDefault="009226D0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41A34A9E" w14:textId="6C63744C" w:rsidR="005B4BC8" w:rsidRDefault="005B4BC8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3E716A1A" w14:textId="3AA6C91A" w:rsidR="005B4BC8" w:rsidRDefault="005B4BC8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2B7DC602" w14:textId="13221338" w:rsidR="005B4BC8" w:rsidRDefault="005B4BC8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1D4812AE" w14:textId="77777777" w:rsidR="005B4BC8" w:rsidRDefault="005B4BC8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3CEA74AE" w14:textId="77777777" w:rsidR="009226D0" w:rsidRDefault="009226D0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0178FFBF" w14:textId="2E4E05D3" w:rsidR="008776FD" w:rsidRPr="008776FD" w:rsidRDefault="008776FD" w:rsidP="00286A0E">
      <w:pPr>
        <w:suppressAutoHyphens/>
        <w:ind w:left="-284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8776FD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г. </w:t>
      </w:r>
      <w:r w:rsidR="005B4BC8">
        <w:rPr>
          <w:rFonts w:ascii="Times New Roman" w:eastAsia="Calibri" w:hAnsi="Times New Roman"/>
          <w:b/>
          <w:sz w:val="24"/>
          <w:szCs w:val="24"/>
          <w:lang w:eastAsia="en-US"/>
        </w:rPr>
        <w:t>Москва</w:t>
      </w:r>
    </w:p>
    <w:p w14:paraId="19F8005B" w14:textId="77777777" w:rsidR="008776FD" w:rsidRPr="008776FD" w:rsidRDefault="008776FD" w:rsidP="00286A0E">
      <w:pPr>
        <w:suppressAutoHyphens/>
        <w:ind w:left="-284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8776FD">
        <w:rPr>
          <w:rFonts w:ascii="Times New Roman" w:eastAsia="Calibri" w:hAnsi="Times New Roman"/>
          <w:b/>
          <w:sz w:val="24"/>
          <w:szCs w:val="24"/>
          <w:lang w:eastAsia="en-US"/>
        </w:rPr>
        <w:t>2025 г.</w:t>
      </w:r>
    </w:p>
    <w:p w14:paraId="18FABE03" w14:textId="77777777" w:rsidR="00333859" w:rsidRDefault="00333859">
      <w:pPr>
        <w:spacing w:after="200" w:line="276" w:lineRule="auto"/>
        <w:jc w:val="left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>
        <w:rPr>
          <w:rFonts w:ascii="Times New Roman" w:eastAsiaTheme="minorHAnsi" w:hAnsi="Times New Roman"/>
          <w:b/>
          <w:sz w:val="24"/>
          <w:szCs w:val="24"/>
          <w:lang w:eastAsia="en-US"/>
        </w:rPr>
        <w:br w:type="page"/>
      </w:r>
    </w:p>
    <w:p w14:paraId="03D8DDAF" w14:textId="77777777" w:rsidR="00751EF9" w:rsidRPr="001E4111" w:rsidRDefault="00934D2E" w:rsidP="004717B0">
      <w:pPr>
        <w:ind w:firstLine="567"/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 w:rsidRPr="001E4111">
        <w:rPr>
          <w:rFonts w:ascii="Times New Roman" w:eastAsiaTheme="minorHAnsi" w:hAnsi="Times New Roman"/>
          <w:b/>
          <w:sz w:val="24"/>
          <w:szCs w:val="24"/>
          <w:lang w:eastAsia="en-US"/>
        </w:rPr>
        <w:lastRenderedPageBreak/>
        <w:t>I. Общие положения</w:t>
      </w:r>
    </w:p>
    <w:p w14:paraId="31BD2F02" w14:textId="77777777" w:rsidR="00751EF9" w:rsidRPr="001E4111" w:rsidRDefault="00751EF9" w:rsidP="004717B0">
      <w:pPr>
        <w:ind w:firstLine="567"/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41C12E8D" w14:textId="11CBAE75" w:rsidR="00751EF9" w:rsidRPr="001E4111" w:rsidRDefault="00934D2E" w:rsidP="004717B0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1E4111">
        <w:rPr>
          <w:rFonts w:ascii="Times New Roman" w:eastAsiaTheme="minorHAnsi" w:hAnsi="Times New Roman"/>
          <w:sz w:val="24"/>
          <w:szCs w:val="24"/>
          <w:lang w:eastAsia="en-US"/>
        </w:rPr>
        <w:t xml:space="preserve">1.1. </w:t>
      </w:r>
      <w:r w:rsidRPr="001E4111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Положение о порядке проведения самообследования </w:t>
      </w:r>
      <w:r w:rsidRPr="001E4111">
        <w:rPr>
          <w:rFonts w:ascii="Times New Roman" w:eastAsiaTheme="minorHAnsi" w:hAnsi="Times New Roman"/>
          <w:sz w:val="24"/>
          <w:szCs w:val="24"/>
          <w:lang w:eastAsia="en-US"/>
        </w:rPr>
        <w:t xml:space="preserve">(далее – Положение) разработано в </w:t>
      </w:r>
      <w:r w:rsidR="002415F4">
        <w:rPr>
          <w:rFonts w:ascii="Times New Roman" w:eastAsia="Calibri" w:hAnsi="Times New Roman"/>
          <w:sz w:val="24"/>
          <w:szCs w:val="24"/>
          <w:lang w:eastAsia="en-US"/>
        </w:rPr>
        <w:t xml:space="preserve">ИП </w:t>
      </w:r>
      <w:r w:rsidR="00286A0E">
        <w:rPr>
          <w:rFonts w:ascii="Times New Roman" w:eastAsia="Calibri" w:hAnsi="Times New Roman"/>
          <w:sz w:val="24"/>
          <w:szCs w:val="24"/>
          <w:lang w:eastAsia="en-US"/>
        </w:rPr>
        <w:t>Тимофеева Е.И.</w:t>
      </w:r>
      <w:r w:rsidRPr="001E4111">
        <w:rPr>
          <w:rFonts w:ascii="Times New Roman" w:eastAsiaTheme="minorHAnsi" w:hAnsi="Times New Roman"/>
          <w:sz w:val="24"/>
          <w:szCs w:val="24"/>
          <w:lang w:eastAsia="en-US"/>
        </w:rPr>
        <w:t xml:space="preserve"> в соответствии с требованиями нормативно-правовых актов:</w:t>
      </w:r>
    </w:p>
    <w:p w14:paraId="2B23B45C" w14:textId="558CE52C" w:rsidR="00751EF9" w:rsidRPr="001E4111" w:rsidRDefault="00934D2E" w:rsidP="004717B0">
      <w:pPr>
        <w:pStyle w:val="af0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1E4111">
        <w:rPr>
          <w:rFonts w:ascii="Times New Roman" w:hAnsi="Times New Roman"/>
          <w:sz w:val="24"/>
          <w:szCs w:val="24"/>
        </w:rPr>
        <w:t>Федерального закона от 29.12.2012 г. № 273-ФЗ «Об образовании в Российской Федерации» (в действующей редакции);</w:t>
      </w:r>
    </w:p>
    <w:p w14:paraId="13CAFECC" w14:textId="2F7DF3F2" w:rsidR="00751EF9" w:rsidRPr="001E4111" w:rsidRDefault="00934D2E" w:rsidP="004717B0">
      <w:pPr>
        <w:pStyle w:val="af0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1E4111">
        <w:rPr>
          <w:rFonts w:ascii="Times New Roman" w:hAnsi="Times New Roman"/>
          <w:sz w:val="24"/>
          <w:szCs w:val="24"/>
        </w:rPr>
        <w:t>приказ</w:t>
      </w:r>
      <w:r w:rsidR="000E0761" w:rsidRPr="001E4111">
        <w:rPr>
          <w:rFonts w:ascii="Times New Roman" w:hAnsi="Times New Roman"/>
          <w:sz w:val="24"/>
          <w:szCs w:val="24"/>
        </w:rPr>
        <w:t>ом</w:t>
      </w:r>
      <w:r w:rsidRPr="001E4111">
        <w:rPr>
          <w:rFonts w:ascii="Times New Roman" w:hAnsi="Times New Roman"/>
          <w:sz w:val="24"/>
          <w:szCs w:val="24"/>
        </w:rPr>
        <w:t xml:space="preserve"> Министерства просвещения РФ от 27 июля 2022 г. № 629 «Об утверждении Порядка организации и осуществления образовательной деятельности по дополнительным общеобразовательным программам»;</w:t>
      </w:r>
    </w:p>
    <w:p w14:paraId="6D9D95A0" w14:textId="3E154057" w:rsidR="00751EF9" w:rsidRPr="001E4111" w:rsidRDefault="00934D2E" w:rsidP="004717B0">
      <w:pPr>
        <w:pStyle w:val="af0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1E4111">
        <w:rPr>
          <w:rFonts w:ascii="Times New Roman" w:hAnsi="Times New Roman"/>
          <w:sz w:val="24"/>
          <w:szCs w:val="24"/>
        </w:rPr>
        <w:t>приказом Министерства образования и науки Российской Федерации №</w:t>
      </w:r>
      <w:r w:rsidR="004717B0" w:rsidRPr="001E4111">
        <w:rPr>
          <w:rFonts w:ascii="Times New Roman" w:hAnsi="Times New Roman"/>
          <w:sz w:val="24"/>
          <w:szCs w:val="24"/>
        </w:rPr>
        <w:t xml:space="preserve"> </w:t>
      </w:r>
      <w:r w:rsidRPr="001E4111">
        <w:rPr>
          <w:rFonts w:ascii="Times New Roman" w:hAnsi="Times New Roman"/>
          <w:sz w:val="24"/>
          <w:szCs w:val="24"/>
        </w:rPr>
        <w:t>462 от</w:t>
      </w:r>
      <w:r w:rsidR="004717B0" w:rsidRPr="001E4111">
        <w:rPr>
          <w:rFonts w:ascii="Times New Roman" w:hAnsi="Times New Roman"/>
          <w:sz w:val="24"/>
          <w:szCs w:val="24"/>
        </w:rPr>
        <w:t xml:space="preserve"> </w:t>
      </w:r>
      <w:r w:rsidRPr="001E4111">
        <w:rPr>
          <w:rFonts w:ascii="Times New Roman" w:hAnsi="Times New Roman"/>
          <w:sz w:val="24"/>
          <w:szCs w:val="24"/>
        </w:rPr>
        <w:t>14.06.2013г. «Об утверждении Порядка проведения самообследования образовательной организацией»</w:t>
      </w:r>
    </w:p>
    <w:p w14:paraId="5181F9D5" w14:textId="50521309" w:rsidR="00751EF9" w:rsidRPr="001E4111" w:rsidRDefault="00934D2E" w:rsidP="004717B0">
      <w:pPr>
        <w:pStyle w:val="af0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bookmarkStart w:id="3" w:name="_Hlk98368842"/>
      <w:r w:rsidRPr="001E4111">
        <w:rPr>
          <w:rFonts w:ascii="Times New Roman" w:hAnsi="Times New Roman"/>
          <w:sz w:val="24"/>
          <w:szCs w:val="24"/>
        </w:rPr>
        <w:t>приказом Министерства образования и науки Российской Федерации №1324 от</w:t>
      </w:r>
      <w:r w:rsidR="004717B0" w:rsidRPr="001E4111">
        <w:rPr>
          <w:rFonts w:ascii="Times New Roman" w:hAnsi="Times New Roman"/>
          <w:sz w:val="24"/>
          <w:szCs w:val="24"/>
        </w:rPr>
        <w:t xml:space="preserve"> </w:t>
      </w:r>
      <w:r w:rsidRPr="001E4111">
        <w:rPr>
          <w:rFonts w:ascii="Times New Roman" w:hAnsi="Times New Roman"/>
          <w:sz w:val="24"/>
          <w:szCs w:val="24"/>
        </w:rPr>
        <w:t>10.12.2013г. «Об утверждении показателей деятельности образовательной организации, подлежащей самообследованию»;</w:t>
      </w:r>
      <w:bookmarkEnd w:id="3"/>
    </w:p>
    <w:p w14:paraId="0D5331E0" w14:textId="1FFD7191" w:rsidR="00C10A6B" w:rsidRPr="001E4111" w:rsidRDefault="00C10A6B" w:rsidP="004717B0">
      <w:pPr>
        <w:pStyle w:val="af0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1E4111">
        <w:rPr>
          <w:rFonts w:ascii="Times New Roman" w:hAnsi="Times New Roman"/>
          <w:sz w:val="24"/>
          <w:szCs w:val="24"/>
        </w:rPr>
        <w:t xml:space="preserve">Иными локальными нормативными актами </w:t>
      </w:r>
      <w:r w:rsidR="002415F4">
        <w:rPr>
          <w:rFonts w:ascii="Times New Roman" w:eastAsia="Calibri" w:hAnsi="Times New Roman"/>
          <w:sz w:val="24"/>
          <w:szCs w:val="24"/>
        </w:rPr>
        <w:t xml:space="preserve">ИП </w:t>
      </w:r>
      <w:r w:rsidR="00286A0E">
        <w:rPr>
          <w:rFonts w:ascii="Times New Roman" w:eastAsia="Calibri" w:hAnsi="Times New Roman"/>
          <w:sz w:val="24"/>
          <w:szCs w:val="24"/>
        </w:rPr>
        <w:t>Тимофеева Е.И.</w:t>
      </w:r>
    </w:p>
    <w:p w14:paraId="025A5100" w14:textId="77777777" w:rsidR="00751EF9" w:rsidRPr="001E4111" w:rsidRDefault="00934D2E" w:rsidP="004717B0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1E4111">
        <w:rPr>
          <w:rFonts w:ascii="Times New Roman" w:eastAsiaTheme="minorHAnsi" w:hAnsi="Times New Roman"/>
          <w:sz w:val="24"/>
          <w:szCs w:val="24"/>
          <w:lang w:eastAsia="en-US"/>
        </w:rPr>
        <w:t>1.2. Цели проведения самообследования:</w:t>
      </w:r>
    </w:p>
    <w:p w14:paraId="5DE220B3" w14:textId="2146FFCF" w:rsidR="00751EF9" w:rsidRPr="001E4111" w:rsidRDefault="00934D2E" w:rsidP="004717B0">
      <w:pPr>
        <w:pStyle w:val="af0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1E4111">
        <w:rPr>
          <w:rFonts w:ascii="Times New Roman" w:hAnsi="Times New Roman"/>
          <w:sz w:val="24"/>
          <w:szCs w:val="24"/>
        </w:rPr>
        <w:t xml:space="preserve">обеспечение доступности и открытости информации о деятельности </w:t>
      </w:r>
      <w:r w:rsidR="002415F4">
        <w:rPr>
          <w:rFonts w:ascii="Times New Roman" w:eastAsia="Calibri" w:hAnsi="Times New Roman"/>
          <w:sz w:val="24"/>
          <w:szCs w:val="24"/>
        </w:rPr>
        <w:t xml:space="preserve">ИП </w:t>
      </w:r>
      <w:r w:rsidR="00286A0E">
        <w:rPr>
          <w:rFonts w:ascii="Times New Roman" w:eastAsia="Calibri" w:hAnsi="Times New Roman"/>
          <w:sz w:val="24"/>
          <w:szCs w:val="24"/>
        </w:rPr>
        <w:t>Тимофеева Е.И.</w:t>
      </w:r>
      <w:r w:rsidRPr="001E4111">
        <w:rPr>
          <w:rFonts w:ascii="Times New Roman" w:hAnsi="Times New Roman"/>
          <w:sz w:val="24"/>
          <w:szCs w:val="24"/>
        </w:rPr>
        <w:t>;</w:t>
      </w:r>
    </w:p>
    <w:p w14:paraId="470D599B" w14:textId="77777777" w:rsidR="00751EF9" w:rsidRPr="001E4111" w:rsidRDefault="00934D2E" w:rsidP="004717B0">
      <w:pPr>
        <w:pStyle w:val="af0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4111">
        <w:rPr>
          <w:rFonts w:ascii="Times New Roman" w:hAnsi="Times New Roman"/>
          <w:sz w:val="24"/>
          <w:szCs w:val="24"/>
        </w:rPr>
        <w:t>подготовка отчета о результатах самообследования</w:t>
      </w:r>
      <w:r w:rsidRPr="001E4111">
        <w:rPr>
          <w:rFonts w:ascii="Times New Roman" w:hAnsi="Times New Roman" w:cs="Times New Roman"/>
          <w:sz w:val="24"/>
          <w:szCs w:val="24"/>
        </w:rPr>
        <w:t xml:space="preserve"> (далее - Отчет).</w:t>
      </w:r>
    </w:p>
    <w:p w14:paraId="66337356" w14:textId="46E344C8" w:rsidR="00751EF9" w:rsidRPr="001E4111" w:rsidRDefault="00934D2E" w:rsidP="004717B0">
      <w:pPr>
        <w:ind w:firstLine="567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1E4111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1.3. Самообследование проводится </w:t>
      </w:r>
      <w:r w:rsidR="002415F4">
        <w:rPr>
          <w:rFonts w:ascii="Times New Roman" w:eastAsia="Calibri" w:hAnsi="Times New Roman"/>
          <w:sz w:val="24"/>
          <w:szCs w:val="24"/>
          <w:lang w:eastAsia="en-US"/>
        </w:rPr>
        <w:t xml:space="preserve">ИП </w:t>
      </w:r>
      <w:r w:rsidR="00286A0E">
        <w:rPr>
          <w:rFonts w:ascii="Times New Roman" w:eastAsia="Calibri" w:hAnsi="Times New Roman"/>
          <w:sz w:val="24"/>
          <w:szCs w:val="24"/>
          <w:lang w:eastAsia="en-US"/>
        </w:rPr>
        <w:t>Тимофеева Е.И.</w:t>
      </w:r>
      <w:r w:rsidRPr="001E4111">
        <w:rPr>
          <w:rFonts w:ascii="Times New Roman" w:eastAsiaTheme="minorHAnsi" w:hAnsi="Times New Roman"/>
          <w:sz w:val="24"/>
          <w:szCs w:val="24"/>
        </w:rPr>
        <w:t xml:space="preserve"> </w:t>
      </w:r>
      <w:r w:rsidRPr="001E4111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ежегодно. Отчетным периодом является предшествующий самообследованию </w:t>
      </w:r>
      <w:r w:rsidR="009768B2">
        <w:rPr>
          <w:rFonts w:ascii="Times New Roman" w:eastAsiaTheme="minorHAnsi" w:hAnsi="Times New Roman"/>
          <w:bCs/>
          <w:sz w:val="24"/>
          <w:szCs w:val="24"/>
          <w:lang w:eastAsia="en-US"/>
        </w:rPr>
        <w:t>календарный</w:t>
      </w:r>
      <w:r w:rsidRPr="001E4111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год.</w:t>
      </w:r>
    </w:p>
    <w:p w14:paraId="5EDC96E3" w14:textId="1F213519" w:rsidR="00751EF9" w:rsidRPr="001E4111" w:rsidRDefault="00934D2E" w:rsidP="004717B0">
      <w:pPr>
        <w:ind w:firstLine="567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1E4111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1.4. Самообследование </w:t>
      </w:r>
      <w:r w:rsidR="004717B0" w:rsidRPr="001E4111">
        <w:rPr>
          <w:rFonts w:ascii="Times New Roman" w:eastAsiaTheme="minorHAnsi" w:hAnsi="Times New Roman"/>
          <w:bCs/>
          <w:sz w:val="24"/>
          <w:szCs w:val="24"/>
          <w:lang w:eastAsia="en-US"/>
        </w:rPr>
        <w:t>— это</w:t>
      </w:r>
      <w:r w:rsidRPr="001E4111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процедура самооценивания, представляющая собой систематическое изучение и анализ состояния образовательной организации с целью оценки качества её функционирования и направленная на дальнейшую коррекцию деятельности и развитие организации.</w:t>
      </w:r>
    </w:p>
    <w:p w14:paraId="4F956AD7" w14:textId="2A642775" w:rsidR="00751EF9" w:rsidRPr="001E4111" w:rsidRDefault="00934D2E" w:rsidP="004717B0">
      <w:pPr>
        <w:ind w:firstLine="567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1E4111">
        <w:rPr>
          <w:rFonts w:ascii="Times New Roman" w:eastAsiaTheme="minorHAnsi" w:hAnsi="Times New Roman"/>
          <w:bCs/>
          <w:sz w:val="24"/>
          <w:szCs w:val="24"/>
          <w:lang w:eastAsia="en-US"/>
        </w:rPr>
        <w:t>1.5. В процессе самообследования проводится оценка образовательной деятельности, системы управления организации, содержания и качества подготовки обучающихся</w:t>
      </w:r>
      <w:r w:rsidR="009768B2">
        <w:rPr>
          <w:rFonts w:ascii="Times New Roman" w:eastAsiaTheme="minorHAnsi" w:hAnsi="Times New Roman"/>
          <w:bCs/>
          <w:sz w:val="24"/>
          <w:szCs w:val="24"/>
          <w:lang w:eastAsia="en-US"/>
        </w:rPr>
        <w:t>, востребованности выпускников</w:t>
      </w:r>
      <w:r w:rsidRPr="001E4111">
        <w:rPr>
          <w:rFonts w:ascii="Times New Roman" w:eastAsiaTheme="minorHAnsi" w:hAnsi="Times New Roman"/>
          <w:bCs/>
          <w:sz w:val="24"/>
          <w:szCs w:val="24"/>
          <w:lang w:eastAsia="en-US"/>
        </w:rPr>
        <w:t>, организации учебного процесса, качества кадрового, учебно-методического, информационного обеспечения, материально-технической базы, функционирования внутренней системы оценки качества образования, а также анализ показателей деятельности организации, подлежащей самообследованию, устанавливаемых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14:paraId="323094EB" w14:textId="77777777" w:rsidR="00751EF9" w:rsidRPr="001E4111" w:rsidRDefault="00934D2E" w:rsidP="004717B0">
      <w:pPr>
        <w:ind w:firstLine="567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1E4111">
        <w:rPr>
          <w:rFonts w:ascii="Times New Roman" w:eastAsiaTheme="minorHAnsi" w:hAnsi="Times New Roman"/>
          <w:bCs/>
          <w:sz w:val="24"/>
          <w:szCs w:val="24"/>
          <w:lang w:eastAsia="en-US"/>
        </w:rPr>
        <w:t>1.6. Процедура самообследования включает в себя следующие этапы:</w:t>
      </w:r>
    </w:p>
    <w:p w14:paraId="0CCDDAE8" w14:textId="64DB246F" w:rsidR="00751EF9" w:rsidRPr="001E4111" w:rsidRDefault="00934D2E" w:rsidP="004717B0">
      <w:pPr>
        <w:pStyle w:val="af0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1E4111">
        <w:rPr>
          <w:rFonts w:ascii="Times New Roman" w:hAnsi="Times New Roman"/>
          <w:sz w:val="24"/>
          <w:szCs w:val="24"/>
        </w:rPr>
        <w:t>планирование и подготовку работ по самообследованию организации;</w:t>
      </w:r>
    </w:p>
    <w:p w14:paraId="5053C076" w14:textId="4611945C" w:rsidR="00751EF9" w:rsidRPr="001E4111" w:rsidRDefault="00934D2E" w:rsidP="004717B0">
      <w:pPr>
        <w:pStyle w:val="af0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1E4111">
        <w:rPr>
          <w:rFonts w:ascii="Times New Roman" w:hAnsi="Times New Roman"/>
          <w:sz w:val="24"/>
          <w:szCs w:val="24"/>
        </w:rPr>
        <w:t>организацию и проведение самообследования в организации;</w:t>
      </w:r>
    </w:p>
    <w:p w14:paraId="380B41F7" w14:textId="2B7565B0" w:rsidR="00751EF9" w:rsidRPr="001E4111" w:rsidRDefault="00934D2E" w:rsidP="004717B0">
      <w:pPr>
        <w:pStyle w:val="af0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1E4111">
        <w:rPr>
          <w:rFonts w:ascii="Times New Roman" w:hAnsi="Times New Roman"/>
          <w:sz w:val="24"/>
          <w:szCs w:val="24"/>
        </w:rPr>
        <w:t>обобщение полученных результатов и на их основе формирование отчета;</w:t>
      </w:r>
    </w:p>
    <w:p w14:paraId="2EA809D4" w14:textId="51CAE9BA" w:rsidR="00751EF9" w:rsidRPr="001E4111" w:rsidRDefault="00934D2E" w:rsidP="004717B0">
      <w:pPr>
        <w:pStyle w:val="af0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 w:rsidRPr="001E4111">
        <w:rPr>
          <w:rFonts w:ascii="Times New Roman" w:hAnsi="Times New Roman"/>
          <w:sz w:val="24"/>
          <w:szCs w:val="24"/>
        </w:rPr>
        <w:t>рассмотрение</w:t>
      </w:r>
      <w:r w:rsidRPr="001E4111">
        <w:rPr>
          <w:rFonts w:ascii="Times New Roman" w:hAnsi="Times New Roman"/>
          <w:bCs/>
          <w:sz w:val="24"/>
          <w:szCs w:val="24"/>
        </w:rPr>
        <w:t xml:space="preserve"> отчета органом управления организации, к компетенции</w:t>
      </w:r>
      <w:r w:rsidR="00C10A6B" w:rsidRPr="001E4111">
        <w:rPr>
          <w:rFonts w:ascii="Times New Roman" w:hAnsi="Times New Roman"/>
          <w:bCs/>
          <w:sz w:val="24"/>
          <w:szCs w:val="24"/>
        </w:rPr>
        <w:t xml:space="preserve"> </w:t>
      </w:r>
      <w:r w:rsidRPr="001E4111">
        <w:rPr>
          <w:rFonts w:ascii="Times New Roman" w:hAnsi="Times New Roman"/>
          <w:bCs/>
          <w:sz w:val="24"/>
          <w:szCs w:val="24"/>
        </w:rPr>
        <w:t>которого относится решение данного вопроса.</w:t>
      </w:r>
    </w:p>
    <w:p w14:paraId="7F8DDCE2" w14:textId="035BDDDB" w:rsidR="00751EF9" w:rsidRPr="001E4111" w:rsidRDefault="00934D2E" w:rsidP="004717B0">
      <w:pPr>
        <w:ind w:firstLine="567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1E4111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1.7. Сроки, форма проведения самообследования, состав лиц, привлекаемых для его проведения, определяются </w:t>
      </w:r>
      <w:r w:rsidR="002415F4">
        <w:rPr>
          <w:rFonts w:ascii="Times New Roman" w:eastAsia="Calibri" w:hAnsi="Times New Roman"/>
          <w:sz w:val="24"/>
          <w:szCs w:val="24"/>
          <w:lang w:eastAsia="en-US"/>
        </w:rPr>
        <w:t xml:space="preserve">ИП </w:t>
      </w:r>
      <w:r w:rsidR="00286A0E">
        <w:rPr>
          <w:rFonts w:ascii="Times New Roman" w:eastAsia="Calibri" w:hAnsi="Times New Roman"/>
          <w:sz w:val="24"/>
          <w:szCs w:val="24"/>
          <w:lang w:eastAsia="en-US"/>
        </w:rPr>
        <w:t>Тимофеева Е.И.</w:t>
      </w:r>
      <w:r w:rsidRPr="001E4111">
        <w:rPr>
          <w:rFonts w:ascii="Times New Roman" w:eastAsiaTheme="minorHAnsi" w:hAnsi="Times New Roman"/>
          <w:sz w:val="24"/>
          <w:szCs w:val="24"/>
        </w:rPr>
        <w:t xml:space="preserve"> </w:t>
      </w:r>
      <w:r w:rsidRPr="001E4111">
        <w:rPr>
          <w:rFonts w:ascii="Times New Roman" w:eastAsiaTheme="minorHAnsi" w:hAnsi="Times New Roman"/>
          <w:bCs/>
          <w:sz w:val="24"/>
          <w:szCs w:val="24"/>
          <w:lang w:eastAsia="en-US"/>
        </w:rPr>
        <w:t>самостоятельно в порядке, установленном настоящим Положением.</w:t>
      </w:r>
    </w:p>
    <w:p w14:paraId="7545AB10" w14:textId="77777777" w:rsidR="00751EF9" w:rsidRPr="001E4111" w:rsidRDefault="00751EF9" w:rsidP="004717B0">
      <w:pPr>
        <w:ind w:firstLine="567"/>
        <w:rPr>
          <w:rFonts w:ascii="Times New Roman" w:eastAsiaTheme="minorHAnsi" w:hAnsi="Times New Roman"/>
          <w:bCs/>
          <w:sz w:val="24"/>
          <w:szCs w:val="24"/>
          <w:lang w:eastAsia="en-US"/>
        </w:rPr>
      </w:pPr>
    </w:p>
    <w:p w14:paraId="0CC083E5" w14:textId="77777777" w:rsidR="00751EF9" w:rsidRPr="001E4111" w:rsidRDefault="00934D2E" w:rsidP="004717B0">
      <w:pPr>
        <w:ind w:firstLine="567"/>
        <w:jc w:val="center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  <w:r w:rsidRPr="001E4111">
        <w:rPr>
          <w:rFonts w:ascii="Times New Roman" w:eastAsiaTheme="minorHAnsi" w:hAnsi="Times New Roman"/>
          <w:b/>
          <w:sz w:val="24"/>
          <w:szCs w:val="24"/>
          <w:lang w:eastAsia="en-US"/>
        </w:rPr>
        <w:t xml:space="preserve">II. </w:t>
      </w:r>
      <w:r w:rsidRPr="001E4111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Планирование и подготовка работ по самообследованию</w:t>
      </w:r>
    </w:p>
    <w:p w14:paraId="5090AC73" w14:textId="77777777" w:rsidR="00751EF9" w:rsidRPr="001E4111" w:rsidRDefault="00751EF9" w:rsidP="004717B0">
      <w:pPr>
        <w:ind w:firstLine="567"/>
        <w:jc w:val="center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</w:p>
    <w:p w14:paraId="5934A3D3" w14:textId="12FE33B2" w:rsidR="00751EF9" w:rsidRPr="001E4111" w:rsidRDefault="00934D2E" w:rsidP="004717B0">
      <w:pPr>
        <w:ind w:firstLine="567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1E4111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2.1. Самообследование проводится по решению </w:t>
      </w:r>
      <w:r w:rsidR="002415F4">
        <w:rPr>
          <w:rFonts w:ascii="Times New Roman" w:eastAsia="Calibri" w:hAnsi="Times New Roman"/>
          <w:sz w:val="24"/>
          <w:szCs w:val="24"/>
          <w:lang w:eastAsia="en-US"/>
        </w:rPr>
        <w:t xml:space="preserve">ИП </w:t>
      </w:r>
      <w:r w:rsidR="00286A0E">
        <w:rPr>
          <w:rFonts w:ascii="Times New Roman" w:eastAsia="Calibri" w:hAnsi="Times New Roman"/>
          <w:sz w:val="24"/>
          <w:szCs w:val="24"/>
          <w:lang w:eastAsia="en-US"/>
        </w:rPr>
        <w:t>Тимофеева Е.И.</w:t>
      </w:r>
    </w:p>
    <w:p w14:paraId="537DACA5" w14:textId="761EBC3E" w:rsidR="00751EF9" w:rsidRPr="001E4111" w:rsidRDefault="00934D2E" w:rsidP="004717B0">
      <w:pPr>
        <w:ind w:firstLine="567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1E4111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2.2. </w:t>
      </w:r>
      <w:r w:rsidR="002415F4">
        <w:rPr>
          <w:rFonts w:ascii="Times New Roman" w:eastAsia="Calibri" w:hAnsi="Times New Roman"/>
          <w:sz w:val="24"/>
          <w:szCs w:val="24"/>
          <w:lang w:eastAsia="en-US"/>
        </w:rPr>
        <w:t xml:space="preserve">ИП </w:t>
      </w:r>
      <w:r w:rsidR="00286A0E">
        <w:rPr>
          <w:rFonts w:ascii="Times New Roman" w:eastAsia="Calibri" w:hAnsi="Times New Roman"/>
          <w:sz w:val="24"/>
          <w:szCs w:val="24"/>
          <w:lang w:eastAsia="en-US"/>
        </w:rPr>
        <w:t>Тимофеева Е.И.</w:t>
      </w:r>
      <w:r w:rsidRPr="001E4111">
        <w:rPr>
          <w:rFonts w:ascii="Times New Roman" w:eastAsiaTheme="minorHAnsi" w:hAnsi="Times New Roman"/>
          <w:sz w:val="24"/>
          <w:szCs w:val="24"/>
        </w:rPr>
        <w:t xml:space="preserve"> </w:t>
      </w:r>
      <w:r w:rsidRPr="001E4111">
        <w:rPr>
          <w:rFonts w:ascii="Times New Roman" w:eastAsiaTheme="minorHAnsi" w:hAnsi="Times New Roman"/>
          <w:bCs/>
          <w:sz w:val="24"/>
          <w:szCs w:val="24"/>
          <w:lang w:eastAsia="en-US"/>
        </w:rPr>
        <w:t>издает приказ о порядке, сроках проведения самообследования и составе лиц, привлекаемых для его проведения (далее - Комиссия).</w:t>
      </w:r>
    </w:p>
    <w:p w14:paraId="17550B5D" w14:textId="7339BA2D" w:rsidR="00751EF9" w:rsidRPr="001E4111" w:rsidRDefault="00934D2E" w:rsidP="004717B0">
      <w:pPr>
        <w:ind w:firstLine="567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1E4111">
        <w:rPr>
          <w:rFonts w:ascii="Times New Roman" w:eastAsiaTheme="minorHAnsi" w:hAnsi="Times New Roman"/>
          <w:bCs/>
          <w:sz w:val="24"/>
          <w:szCs w:val="24"/>
          <w:lang w:eastAsia="en-US"/>
        </w:rPr>
        <w:lastRenderedPageBreak/>
        <w:t xml:space="preserve">2.3. Председателем Комиссии является руководитель образовательной организации - </w:t>
      </w:r>
      <w:r w:rsidR="002415F4">
        <w:rPr>
          <w:rFonts w:ascii="Times New Roman" w:eastAsia="Calibri" w:hAnsi="Times New Roman"/>
          <w:sz w:val="24"/>
          <w:szCs w:val="24"/>
          <w:lang w:eastAsia="en-US"/>
        </w:rPr>
        <w:t xml:space="preserve">ИП </w:t>
      </w:r>
      <w:r w:rsidR="00286A0E">
        <w:rPr>
          <w:rFonts w:ascii="Times New Roman" w:eastAsia="Calibri" w:hAnsi="Times New Roman"/>
          <w:sz w:val="24"/>
          <w:szCs w:val="24"/>
          <w:lang w:eastAsia="en-US"/>
        </w:rPr>
        <w:t>Тимофеева Е.И.</w:t>
      </w:r>
    </w:p>
    <w:p w14:paraId="34A1A4F6" w14:textId="77777777" w:rsidR="00751EF9" w:rsidRPr="001E4111" w:rsidRDefault="00934D2E" w:rsidP="004717B0">
      <w:pPr>
        <w:ind w:firstLine="567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1E4111">
        <w:rPr>
          <w:rFonts w:ascii="Times New Roman" w:eastAsiaTheme="minorHAnsi" w:hAnsi="Times New Roman"/>
          <w:bCs/>
          <w:sz w:val="24"/>
          <w:szCs w:val="24"/>
          <w:lang w:eastAsia="en-US"/>
        </w:rPr>
        <w:t>2.4. При подготовке к проведению самообследования председатель Комиссии проводит организационное совещание с членами Комиссии, на котором:</w:t>
      </w:r>
    </w:p>
    <w:p w14:paraId="3842315B" w14:textId="5C4E3B2D" w:rsidR="00751EF9" w:rsidRPr="001E4111" w:rsidRDefault="00934D2E" w:rsidP="004717B0">
      <w:pPr>
        <w:pStyle w:val="af0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1E4111">
        <w:rPr>
          <w:rFonts w:ascii="Times New Roman" w:hAnsi="Times New Roman"/>
          <w:sz w:val="24"/>
          <w:szCs w:val="24"/>
        </w:rPr>
        <w:t>рассматривается и утверждается план проведения самообследования;</w:t>
      </w:r>
    </w:p>
    <w:p w14:paraId="5E6C4E8B" w14:textId="40410550" w:rsidR="00751EF9" w:rsidRPr="001E4111" w:rsidRDefault="00934D2E" w:rsidP="004717B0">
      <w:pPr>
        <w:pStyle w:val="af0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1E4111">
        <w:rPr>
          <w:rFonts w:ascii="Times New Roman" w:hAnsi="Times New Roman"/>
          <w:sz w:val="24"/>
          <w:szCs w:val="24"/>
        </w:rPr>
        <w:t>уточняются вопросы, подлежащие изучению и оценке в ходе самообследования;</w:t>
      </w:r>
    </w:p>
    <w:p w14:paraId="7C0E0634" w14:textId="1975B158" w:rsidR="00751EF9" w:rsidRPr="001E4111" w:rsidRDefault="00934D2E" w:rsidP="004717B0">
      <w:pPr>
        <w:pStyle w:val="af0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1E4111">
        <w:rPr>
          <w:rFonts w:ascii="Times New Roman" w:hAnsi="Times New Roman"/>
          <w:sz w:val="24"/>
          <w:szCs w:val="24"/>
        </w:rPr>
        <w:t>за каждым членом Комиссии закрепляются направления работы, подлежащие изучению в процессе самообследования;</w:t>
      </w:r>
    </w:p>
    <w:p w14:paraId="411105AE" w14:textId="53214A4B" w:rsidR="00751EF9" w:rsidRPr="001E4111" w:rsidRDefault="00934D2E" w:rsidP="004717B0">
      <w:pPr>
        <w:pStyle w:val="af0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1E4111">
        <w:rPr>
          <w:rFonts w:ascii="Times New Roman" w:hAnsi="Times New Roman"/>
          <w:sz w:val="24"/>
          <w:szCs w:val="24"/>
        </w:rPr>
        <w:t>определяются сроки предварительного и окончательного рассмотрения на Комиссии результатов самоообследования;</w:t>
      </w:r>
    </w:p>
    <w:p w14:paraId="4513C9BD" w14:textId="3F2C0A78" w:rsidR="00751EF9" w:rsidRPr="001E4111" w:rsidRDefault="00934D2E" w:rsidP="004717B0">
      <w:pPr>
        <w:pStyle w:val="af0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1E4111">
        <w:rPr>
          <w:rFonts w:ascii="Times New Roman" w:hAnsi="Times New Roman"/>
          <w:sz w:val="24"/>
          <w:szCs w:val="24"/>
        </w:rPr>
        <w:t>назначается ответственное лицо из числа членов Комиссии, которое будет обеспечивать координацию работы по направлениям самообследования, способствующее оперативному решению вопросов, возникающих у членов Комиссии при проведении самообследования;</w:t>
      </w:r>
    </w:p>
    <w:p w14:paraId="232F3639" w14:textId="179A74AA" w:rsidR="00751EF9" w:rsidRPr="001E4111" w:rsidRDefault="00934D2E" w:rsidP="004717B0">
      <w:pPr>
        <w:pStyle w:val="af0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 w:rsidRPr="001E4111">
        <w:rPr>
          <w:rFonts w:ascii="Times New Roman" w:hAnsi="Times New Roman"/>
          <w:sz w:val="24"/>
          <w:szCs w:val="24"/>
        </w:rPr>
        <w:t>назначается</w:t>
      </w:r>
      <w:r w:rsidRPr="001E4111">
        <w:rPr>
          <w:rFonts w:ascii="Times New Roman" w:hAnsi="Times New Roman"/>
          <w:bCs/>
          <w:sz w:val="24"/>
          <w:szCs w:val="24"/>
        </w:rPr>
        <w:t xml:space="preserve"> ответственное лицо за генерацию и оформление результатов самообследования в виде Отчета.</w:t>
      </w:r>
    </w:p>
    <w:p w14:paraId="653FE506" w14:textId="77777777" w:rsidR="00751EF9" w:rsidRPr="001E4111" w:rsidRDefault="00934D2E" w:rsidP="004717B0">
      <w:pPr>
        <w:ind w:firstLine="567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1E4111">
        <w:rPr>
          <w:rFonts w:ascii="Times New Roman" w:eastAsiaTheme="minorHAnsi" w:hAnsi="Times New Roman"/>
          <w:bCs/>
          <w:sz w:val="24"/>
          <w:szCs w:val="24"/>
          <w:lang w:eastAsia="en-US"/>
        </w:rPr>
        <w:t>2.5. В план проведения самообследования в обязательном порядке включается оценка:</w:t>
      </w:r>
    </w:p>
    <w:p w14:paraId="5F41F97C" w14:textId="3D43963E" w:rsidR="00751EF9" w:rsidRPr="001E4111" w:rsidRDefault="00934D2E" w:rsidP="004717B0">
      <w:pPr>
        <w:pStyle w:val="af0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1E4111">
        <w:rPr>
          <w:rFonts w:ascii="Times New Roman" w:hAnsi="Times New Roman"/>
          <w:sz w:val="24"/>
          <w:szCs w:val="24"/>
        </w:rPr>
        <w:t xml:space="preserve">организационно-правового обеспечения деятельности </w:t>
      </w:r>
      <w:r w:rsidR="002415F4">
        <w:rPr>
          <w:rFonts w:ascii="Times New Roman" w:eastAsia="Calibri" w:hAnsi="Times New Roman"/>
          <w:sz w:val="24"/>
          <w:szCs w:val="24"/>
        </w:rPr>
        <w:t xml:space="preserve">ИП </w:t>
      </w:r>
      <w:r w:rsidR="00286A0E">
        <w:rPr>
          <w:rFonts w:ascii="Times New Roman" w:eastAsia="Calibri" w:hAnsi="Times New Roman"/>
          <w:sz w:val="24"/>
          <w:szCs w:val="24"/>
        </w:rPr>
        <w:t>Тимофеева Е.И.</w:t>
      </w:r>
      <w:r w:rsidRPr="001E4111">
        <w:rPr>
          <w:rFonts w:ascii="Times New Roman" w:hAnsi="Times New Roman"/>
          <w:sz w:val="24"/>
          <w:szCs w:val="24"/>
        </w:rPr>
        <w:t>,</w:t>
      </w:r>
    </w:p>
    <w:p w14:paraId="010CEFE1" w14:textId="77286B27" w:rsidR="00751EF9" w:rsidRPr="001E4111" w:rsidRDefault="00934D2E" w:rsidP="004717B0">
      <w:pPr>
        <w:pStyle w:val="af0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1E4111">
        <w:rPr>
          <w:rFonts w:ascii="Times New Roman" w:hAnsi="Times New Roman"/>
          <w:sz w:val="24"/>
          <w:szCs w:val="24"/>
        </w:rPr>
        <w:t>системы управления организации,</w:t>
      </w:r>
    </w:p>
    <w:p w14:paraId="685B3871" w14:textId="64A3AB4E" w:rsidR="00751EF9" w:rsidRPr="001E4111" w:rsidRDefault="00934D2E" w:rsidP="004717B0">
      <w:pPr>
        <w:pStyle w:val="af0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1E4111">
        <w:rPr>
          <w:rFonts w:ascii="Times New Roman" w:hAnsi="Times New Roman"/>
          <w:sz w:val="24"/>
          <w:szCs w:val="24"/>
        </w:rPr>
        <w:t>организации учебного процесса,</w:t>
      </w:r>
    </w:p>
    <w:p w14:paraId="0E913F9D" w14:textId="46F57EFB" w:rsidR="00751EF9" w:rsidRPr="001E4111" w:rsidRDefault="00934D2E" w:rsidP="004717B0">
      <w:pPr>
        <w:pStyle w:val="af0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1E4111">
        <w:rPr>
          <w:rFonts w:ascii="Times New Roman" w:hAnsi="Times New Roman"/>
          <w:sz w:val="24"/>
          <w:szCs w:val="24"/>
        </w:rPr>
        <w:t>содержания и качества подготовки обучающихся</w:t>
      </w:r>
      <w:r w:rsidR="009768B2">
        <w:rPr>
          <w:rFonts w:ascii="Times New Roman" w:hAnsi="Times New Roman"/>
          <w:sz w:val="24"/>
          <w:szCs w:val="24"/>
        </w:rPr>
        <w:t>, востребованности выпускников</w:t>
      </w:r>
      <w:r w:rsidRPr="001E4111">
        <w:rPr>
          <w:rFonts w:ascii="Times New Roman" w:hAnsi="Times New Roman"/>
          <w:sz w:val="24"/>
          <w:szCs w:val="24"/>
        </w:rPr>
        <w:t>,</w:t>
      </w:r>
    </w:p>
    <w:p w14:paraId="754232F0" w14:textId="095ED0D0" w:rsidR="00751EF9" w:rsidRPr="001E4111" w:rsidRDefault="00934D2E" w:rsidP="004717B0">
      <w:pPr>
        <w:pStyle w:val="af0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1E4111">
        <w:rPr>
          <w:rFonts w:ascii="Times New Roman" w:hAnsi="Times New Roman"/>
          <w:sz w:val="24"/>
          <w:szCs w:val="24"/>
        </w:rPr>
        <w:t>кадрового состава,</w:t>
      </w:r>
    </w:p>
    <w:p w14:paraId="7CEEBC75" w14:textId="17E557E0" w:rsidR="00751EF9" w:rsidRPr="001E4111" w:rsidRDefault="00934D2E" w:rsidP="004717B0">
      <w:pPr>
        <w:pStyle w:val="af0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1E4111">
        <w:rPr>
          <w:rFonts w:ascii="Times New Roman" w:hAnsi="Times New Roman"/>
          <w:sz w:val="24"/>
          <w:szCs w:val="24"/>
        </w:rPr>
        <w:t>учебно-методического обеспечения и информационного</w:t>
      </w:r>
      <w:r w:rsidR="00C10A6B" w:rsidRPr="001E4111">
        <w:rPr>
          <w:rFonts w:ascii="Times New Roman" w:hAnsi="Times New Roman"/>
          <w:sz w:val="24"/>
          <w:szCs w:val="24"/>
        </w:rPr>
        <w:t xml:space="preserve"> </w:t>
      </w:r>
      <w:r w:rsidRPr="001E4111">
        <w:rPr>
          <w:rFonts w:ascii="Times New Roman" w:hAnsi="Times New Roman"/>
          <w:sz w:val="24"/>
          <w:szCs w:val="24"/>
        </w:rPr>
        <w:t>обеспечения,</w:t>
      </w:r>
    </w:p>
    <w:p w14:paraId="6DC0C126" w14:textId="5468DB34" w:rsidR="00751EF9" w:rsidRPr="001E4111" w:rsidRDefault="00934D2E" w:rsidP="004717B0">
      <w:pPr>
        <w:pStyle w:val="af0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1E4111">
        <w:rPr>
          <w:rFonts w:ascii="Times New Roman" w:hAnsi="Times New Roman"/>
          <w:sz w:val="24"/>
          <w:szCs w:val="24"/>
        </w:rPr>
        <w:t>материально-технической базы,</w:t>
      </w:r>
    </w:p>
    <w:p w14:paraId="16BEB755" w14:textId="55AE47E2" w:rsidR="00751EF9" w:rsidRPr="001E4111" w:rsidRDefault="00934D2E" w:rsidP="004717B0">
      <w:pPr>
        <w:pStyle w:val="af0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1E4111">
        <w:rPr>
          <w:rFonts w:ascii="Times New Roman" w:hAnsi="Times New Roman"/>
          <w:sz w:val="24"/>
          <w:szCs w:val="24"/>
        </w:rPr>
        <w:t>финансового обеспечения образовательного процесса,</w:t>
      </w:r>
    </w:p>
    <w:p w14:paraId="2D8BFA57" w14:textId="1A089BD2" w:rsidR="00751EF9" w:rsidRPr="001E4111" w:rsidRDefault="00934D2E" w:rsidP="004717B0">
      <w:pPr>
        <w:pStyle w:val="af0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1E4111">
        <w:rPr>
          <w:rFonts w:ascii="Times New Roman" w:hAnsi="Times New Roman"/>
          <w:sz w:val="24"/>
          <w:szCs w:val="24"/>
        </w:rPr>
        <w:t>функционирования внутренней системы оценки образования,</w:t>
      </w:r>
    </w:p>
    <w:p w14:paraId="6E0FB9DD" w14:textId="534B02EA" w:rsidR="00751EF9" w:rsidRPr="001E4111" w:rsidRDefault="00934D2E" w:rsidP="004717B0">
      <w:pPr>
        <w:pStyle w:val="af0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 w:rsidRPr="001E4111">
        <w:rPr>
          <w:rFonts w:ascii="Times New Roman" w:hAnsi="Times New Roman"/>
          <w:sz w:val="24"/>
          <w:szCs w:val="24"/>
        </w:rPr>
        <w:t>анализ</w:t>
      </w:r>
      <w:r w:rsidRPr="001E4111">
        <w:rPr>
          <w:rFonts w:ascii="Times New Roman" w:hAnsi="Times New Roman"/>
          <w:bCs/>
          <w:sz w:val="24"/>
          <w:szCs w:val="24"/>
        </w:rPr>
        <w:t xml:space="preserve"> показателей деятельности организации, подлежащей самообследованию согласно приложению 6 Приказа Министерства образования и науки РФ от 10 декабря2013 г. № 1324 </w:t>
      </w:r>
      <w:r w:rsidR="00C10A6B" w:rsidRPr="001E4111">
        <w:rPr>
          <w:rFonts w:ascii="Times New Roman" w:hAnsi="Times New Roman"/>
          <w:bCs/>
          <w:sz w:val="24"/>
          <w:szCs w:val="24"/>
        </w:rPr>
        <w:t>«</w:t>
      </w:r>
      <w:r w:rsidRPr="001E4111">
        <w:rPr>
          <w:rFonts w:ascii="Times New Roman" w:hAnsi="Times New Roman"/>
          <w:bCs/>
          <w:sz w:val="24"/>
          <w:szCs w:val="24"/>
        </w:rPr>
        <w:t>Об утверждении показателей деятельности образовательной организации, подлежащей самообследованию</w:t>
      </w:r>
      <w:r w:rsidR="00C10A6B" w:rsidRPr="001E4111">
        <w:rPr>
          <w:rFonts w:ascii="Times New Roman" w:hAnsi="Times New Roman"/>
          <w:bCs/>
          <w:sz w:val="24"/>
          <w:szCs w:val="24"/>
        </w:rPr>
        <w:t xml:space="preserve">» </w:t>
      </w:r>
      <w:r w:rsidRPr="001E4111">
        <w:rPr>
          <w:rFonts w:ascii="Times New Roman" w:hAnsi="Times New Roman"/>
          <w:bCs/>
          <w:sz w:val="24"/>
          <w:szCs w:val="24"/>
        </w:rPr>
        <w:t>(см.</w:t>
      </w:r>
      <w:r w:rsidR="007D2EA6" w:rsidRPr="001E4111">
        <w:rPr>
          <w:rFonts w:ascii="Times New Roman" w:hAnsi="Times New Roman"/>
          <w:bCs/>
          <w:sz w:val="24"/>
          <w:szCs w:val="24"/>
        </w:rPr>
        <w:t xml:space="preserve"> </w:t>
      </w:r>
      <w:r w:rsidRPr="001E4111">
        <w:rPr>
          <w:rFonts w:ascii="Times New Roman" w:hAnsi="Times New Roman"/>
          <w:bCs/>
          <w:sz w:val="24"/>
          <w:szCs w:val="24"/>
        </w:rPr>
        <w:t>Приложение).</w:t>
      </w:r>
    </w:p>
    <w:p w14:paraId="6C5A4074" w14:textId="77777777" w:rsidR="00751EF9" w:rsidRPr="001E4111" w:rsidRDefault="00751EF9" w:rsidP="004717B0">
      <w:pPr>
        <w:ind w:firstLine="567"/>
        <w:rPr>
          <w:rFonts w:ascii="Times New Roman" w:eastAsiaTheme="minorHAnsi" w:hAnsi="Times New Roman"/>
          <w:bCs/>
          <w:sz w:val="24"/>
          <w:szCs w:val="24"/>
          <w:lang w:eastAsia="en-US"/>
        </w:rPr>
      </w:pPr>
    </w:p>
    <w:p w14:paraId="5D679501" w14:textId="77777777" w:rsidR="00751EF9" w:rsidRPr="001E4111" w:rsidRDefault="00934D2E" w:rsidP="004717B0">
      <w:pPr>
        <w:ind w:firstLine="567"/>
        <w:jc w:val="center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  <w:r w:rsidRPr="001E4111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III. Организация и проведение самообследования</w:t>
      </w:r>
    </w:p>
    <w:p w14:paraId="69CC32BC" w14:textId="77777777" w:rsidR="00751EF9" w:rsidRPr="001E4111" w:rsidRDefault="00751EF9" w:rsidP="004717B0">
      <w:pPr>
        <w:ind w:firstLine="567"/>
        <w:jc w:val="center"/>
        <w:rPr>
          <w:rFonts w:ascii="Times New Roman" w:eastAsiaTheme="minorHAnsi" w:hAnsi="Times New Roman"/>
          <w:bCs/>
          <w:sz w:val="24"/>
          <w:szCs w:val="24"/>
          <w:lang w:eastAsia="en-US"/>
        </w:rPr>
      </w:pPr>
    </w:p>
    <w:p w14:paraId="59C33B4D" w14:textId="77777777" w:rsidR="00751EF9" w:rsidRPr="001E4111" w:rsidRDefault="00934D2E" w:rsidP="004717B0">
      <w:pPr>
        <w:ind w:firstLine="567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1E4111">
        <w:rPr>
          <w:rFonts w:ascii="Times New Roman" w:eastAsiaTheme="minorHAnsi" w:hAnsi="Times New Roman"/>
          <w:bCs/>
          <w:sz w:val="24"/>
          <w:szCs w:val="24"/>
          <w:lang w:eastAsia="en-US"/>
        </w:rPr>
        <w:t>3.1. Организация самообследования осуществляется в соответствии с планом по его проведению, который закрепляется Приказом о проведении самообследования.</w:t>
      </w:r>
    </w:p>
    <w:p w14:paraId="31C6CD1E" w14:textId="77777777" w:rsidR="00751EF9" w:rsidRPr="001E4111" w:rsidRDefault="00934D2E" w:rsidP="004717B0">
      <w:pPr>
        <w:ind w:firstLine="567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1E4111">
        <w:rPr>
          <w:rFonts w:ascii="Times New Roman" w:eastAsiaTheme="minorHAnsi" w:hAnsi="Times New Roman"/>
          <w:bCs/>
          <w:sz w:val="24"/>
          <w:szCs w:val="24"/>
          <w:lang w:eastAsia="en-US"/>
        </w:rPr>
        <w:t>3.2. Сбор информации и анализ деятельности Организации осуществляется по направлениям и вопросам, закрепленным Приказом о проведении самообследования и настоящим Положением:</w:t>
      </w:r>
    </w:p>
    <w:p w14:paraId="50DC327F" w14:textId="2B39B8E5" w:rsidR="00751EF9" w:rsidRPr="001E4111" w:rsidRDefault="00934D2E" w:rsidP="004717B0">
      <w:pPr>
        <w:ind w:firstLine="567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1E4111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3.2.1. </w:t>
      </w:r>
      <w:r w:rsidRPr="001E4111">
        <w:rPr>
          <w:rFonts w:ascii="Times New Roman" w:eastAsiaTheme="minorHAnsi" w:hAnsi="Times New Roman"/>
          <w:bCs/>
          <w:i/>
          <w:iCs/>
          <w:sz w:val="24"/>
          <w:szCs w:val="24"/>
          <w:lang w:eastAsia="en-US"/>
        </w:rPr>
        <w:t xml:space="preserve">Общая информация об Организации </w:t>
      </w:r>
      <w:r w:rsidRPr="001E4111">
        <w:rPr>
          <w:rFonts w:ascii="Times New Roman" w:eastAsiaTheme="minorHAnsi" w:hAnsi="Times New Roman"/>
          <w:bCs/>
          <w:sz w:val="24"/>
          <w:szCs w:val="24"/>
          <w:lang w:eastAsia="en-US"/>
        </w:rPr>
        <w:t>(дата создания, организационно-правовая форма, сведения об учредителе(я</w:t>
      </w:r>
      <w:r w:rsidR="009A557F" w:rsidRPr="001E4111">
        <w:rPr>
          <w:rFonts w:ascii="Times New Roman" w:eastAsiaTheme="minorHAnsi" w:hAnsi="Times New Roman"/>
          <w:bCs/>
          <w:sz w:val="24"/>
          <w:szCs w:val="24"/>
          <w:lang w:eastAsia="en-US"/>
        </w:rPr>
        <w:t>х), место нахождения, ИНН, ОГРН,</w:t>
      </w:r>
      <w:r w:rsidRPr="001E4111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банковские реквизиты; телефоны, электронный адрес, адрес сайта и пр.).</w:t>
      </w:r>
    </w:p>
    <w:p w14:paraId="2A8A0A41" w14:textId="23ABCE36" w:rsidR="00751EF9" w:rsidRPr="001E4111" w:rsidRDefault="00934D2E" w:rsidP="004717B0">
      <w:pPr>
        <w:ind w:firstLine="567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1E4111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3.2.2. </w:t>
      </w:r>
      <w:r w:rsidRPr="001E4111">
        <w:rPr>
          <w:rFonts w:ascii="Times New Roman" w:eastAsiaTheme="minorHAnsi" w:hAnsi="Times New Roman"/>
          <w:bCs/>
          <w:i/>
          <w:iCs/>
          <w:sz w:val="24"/>
          <w:szCs w:val="24"/>
          <w:lang w:eastAsia="en-US"/>
        </w:rPr>
        <w:t xml:space="preserve">Организационно-правовое обеспечение образовательной деятельности </w:t>
      </w:r>
      <w:r w:rsidR="002415F4">
        <w:rPr>
          <w:rFonts w:ascii="Times New Roman" w:eastAsia="Calibri" w:hAnsi="Times New Roman"/>
          <w:sz w:val="24"/>
          <w:szCs w:val="24"/>
          <w:lang w:eastAsia="en-US"/>
        </w:rPr>
        <w:t xml:space="preserve">ИП </w:t>
      </w:r>
      <w:r w:rsidR="00286A0E">
        <w:rPr>
          <w:rFonts w:ascii="Times New Roman" w:eastAsia="Calibri" w:hAnsi="Times New Roman"/>
          <w:sz w:val="24"/>
          <w:szCs w:val="24"/>
          <w:lang w:eastAsia="en-US"/>
        </w:rPr>
        <w:t>Тимофеева Е.И.</w:t>
      </w:r>
      <w:r w:rsidR="00C10A6B" w:rsidRPr="001E4111">
        <w:rPr>
          <w:rFonts w:ascii="Times New Roman" w:eastAsiaTheme="minorHAnsi" w:hAnsi="Times New Roman"/>
          <w:sz w:val="24"/>
          <w:szCs w:val="24"/>
        </w:rPr>
        <w:t xml:space="preserve"> </w:t>
      </w:r>
      <w:r w:rsidRPr="001E4111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(цели и направления деятельности, наличие правоустанавливающих документов [лицензия на осуществление образовательной деятельности, свидетельство о внесении записи в ЕГРИП и др.], документация </w:t>
      </w:r>
      <w:r w:rsidR="005B4BC8" w:rsidRPr="001E4111">
        <w:rPr>
          <w:rFonts w:ascii="Times New Roman" w:eastAsiaTheme="minorHAnsi" w:hAnsi="Times New Roman"/>
          <w:bCs/>
          <w:sz w:val="24"/>
          <w:szCs w:val="24"/>
          <w:lang w:eastAsia="en-US"/>
        </w:rPr>
        <w:t>организации [</w:t>
      </w:r>
      <w:r w:rsidRPr="001E4111">
        <w:rPr>
          <w:rFonts w:ascii="Times New Roman" w:eastAsiaTheme="minorHAnsi" w:hAnsi="Times New Roman"/>
          <w:bCs/>
          <w:sz w:val="24"/>
          <w:szCs w:val="24"/>
          <w:lang w:eastAsia="en-US"/>
        </w:rPr>
        <w:t>локальные нормативные акты и пр.]).</w:t>
      </w:r>
    </w:p>
    <w:p w14:paraId="0CB82A78" w14:textId="77777777" w:rsidR="00751EF9" w:rsidRPr="001E4111" w:rsidRDefault="00934D2E" w:rsidP="004717B0">
      <w:pPr>
        <w:ind w:firstLine="567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1E4111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3.2.3. </w:t>
      </w:r>
      <w:r w:rsidRPr="001E4111">
        <w:rPr>
          <w:rFonts w:ascii="Times New Roman" w:eastAsiaTheme="minorHAnsi" w:hAnsi="Times New Roman"/>
          <w:bCs/>
          <w:i/>
          <w:iCs/>
          <w:sz w:val="24"/>
          <w:szCs w:val="24"/>
          <w:lang w:eastAsia="en-US"/>
        </w:rPr>
        <w:t xml:space="preserve">Сведения о зданиях и помещениях для осуществления образовательной деятельности </w:t>
      </w:r>
      <w:r w:rsidRPr="001E4111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(форма владения зданиями и помещениями, распределение площадей, </w:t>
      </w:r>
      <w:r w:rsidRPr="001E4111">
        <w:rPr>
          <w:rFonts w:ascii="Times New Roman" w:eastAsiaTheme="minorHAnsi" w:hAnsi="Times New Roman"/>
          <w:bCs/>
          <w:sz w:val="24"/>
          <w:szCs w:val="24"/>
          <w:lang w:eastAsia="en-US"/>
        </w:rPr>
        <w:lastRenderedPageBreak/>
        <w:t>наличие заключений о соответствии требованиям пожарной безопасности, санитарно-эпидемиологическим требованиями пр.).</w:t>
      </w:r>
    </w:p>
    <w:p w14:paraId="104202AE" w14:textId="15F9A205" w:rsidR="00751EF9" w:rsidRPr="001E4111" w:rsidRDefault="00934D2E" w:rsidP="004717B0">
      <w:pPr>
        <w:ind w:firstLine="567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1E4111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3.2.4. </w:t>
      </w:r>
      <w:r w:rsidRPr="001E4111">
        <w:rPr>
          <w:rFonts w:ascii="Times New Roman" w:eastAsiaTheme="minorHAnsi" w:hAnsi="Times New Roman"/>
          <w:bCs/>
          <w:i/>
          <w:iCs/>
          <w:sz w:val="24"/>
          <w:szCs w:val="24"/>
          <w:lang w:eastAsia="en-US"/>
        </w:rPr>
        <w:t xml:space="preserve">Организационная структура и система управления </w:t>
      </w:r>
      <w:r w:rsidRPr="001E4111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(структура организации, характеристика сложившейся в организации системы управления, </w:t>
      </w:r>
      <w:r w:rsidR="000F4456" w:rsidRPr="001E4111">
        <w:rPr>
          <w:rFonts w:ascii="Times New Roman" w:eastAsiaTheme="minorHAnsi" w:hAnsi="Times New Roman"/>
          <w:bCs/>
          <w:sz w:val="24"/>
          <w:szCs w:val="24"/>
          <w:lang w:eastAsia="en-US"/>
        </w:rPr>
        <w:t>оценка результативности и эффективности,</w:t>
      </w:r>
      <w:r w:rsidRPr="001E4111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действующей в </w:t>
      </w:r>
      <w:r w:rsidR="002415F4">
        <w:rPr>
          <w:rFonts w:ascii="Times New Roman" w:eastAsia="Calibri" w:hAnsi="Times New Roman"/>
          <w:sz w:val="24"/>
          <w:szCs w:val="24"/>
          <w:lang w:eastAsia="en-US"/>
        </w:rPr>
        <w:t xml:space="preserve">ИП </w:t>
      </w:r>
      <w:r w:rsidR="00286A0E">
        <w:rPr>
          <w:rFonts w:ascii="Times New Roman" w:eastAsia="Calibri" w:hAnsi="Times New Roman"/>
          <w:sz w:val="24"/>
          <w:szCs w:val="24"/>
          <w:lang w:eastAsia="en-US"/>
        </w:rPr>
        <w:t>Тимофеева Е.И.</w:t>
      </w:r>
      <w:r w:rsidRPr="001E4111">
        <w:rPr>
          <w:rFonts w:ascii="Times New Roman" w:eastAsiaTheme="minorHAnsi" w:hAnsi="Times New Roman"/>
          <w:sz w:val="24"/>
          <w:szCs w:val="24"/>
        </w:rPr>
        <w:t xml:space="preserve"> </w:t>
      </w:r>
      <w:r w:rsidRPr="001E4111">
        <w:rPr>
          <w:rFonts w:ascii="Times New Roman" w:eastAsiaTheme="minorHAnsi" w:hAnsi="Times New Roman"/>
          <w:bCs/>
          <w:sz w:val="24"/>
          <w:szCs w:val="24"/>
          <w:lang w:eastAsia="en-US"/>
        </w:rPr>
        <w:t>системы управления</w:t>
      </w:r>
      <w:r w:rsidR="00C10A6B" w:rsidRPr="001E4111">
        <w:rPr>
          <w:rFonts w:ascii="Times New Roman" w:eastAsiaTheme="minorHAnsi" w:hAnsi="Times New Roman"/>
          <w:bCs/>
          <w:sz w:val="24"/>
          <w:szCs w:val="24"/>
          <w:lang w:eastAsia="en-US"/>
        </w:rPr>
        <w:t>)</w:t>
      </w:r>
      <w:r w:rsidRPr="001E4111">
        <w:rPr>
          <w:rFonts w:ascii="Times New Roman" w:eastAsiaTheme="minorHAnsi" w:hAnsi="Times New Roman"/>
          <w:bCs/>
          <w:sz w:val="24"/>
          <w:szCs w:val="24"/>
          <w:lang w:eastAsia="en-US"/>
        </w:rPr>
        <w:t>.</w:t>
      </w:r>
    </w:p>
    <w:p w14:paraId="4F6D92D2" w14:textId="5953ABAB" w:rsidR="00751EF9" w:rsidRPr="001E4111" w:rsidRDefault="00934D2E" w:rsidP="004717B0">
      <w:pPr>
        <w:ind w:firstLine="567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1E4111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3.2.5 </w:t>
      </w:r>
      <w:r w:rsidRPr="001E4111">
        <w:rPr>
          <w:rFonts w:ascii="Times New Roman" w:eastAsiaTheme="minorHAnsi" w:hAnsi="Times New Roman"/>
          <w:bCs/>
          <w:i/>
          <w:iCs/>
          <w:sz w:val="24"/>
          <w:szCs w:val="24"/>
          <w:lang w:eastAsia="en-US"/>
        </w:rPr>
        <w:t xml:space="preserve">Содержание и организация учебного процесса </w:t>
      </w:r>
      <w:r w:rsidRPr="001E4111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(виды и подвиды образования в </w:t>
      </w:r>
      <w:r w:rsidR="002415F4">
        <w:rPr>
          <w:rFonts w:ascii="Times New Roman" w:eastAsia="Calibri" w:hAnsi="Times New Roman"/>
          <w:sz w:val="24"/>
          <w:szCs w:val="24"/>
          <w:lang w:eastAsia="en-US"/>
        </w:rPr>
        <w:t xml:space="preserve">ИП </w:t>
      </w:r>
      <w:r w:rsidR="00286A0E">
        <w:rPr>
          <w:rFonts w:ascii="Times New Roman" w:eastAsia="Calibri" w:hAnsi="Times New Roman"/>
          <w:sz w:val="24"/>
          <w:szCs w:val="24"/>
          <w:lang w:eastAsia="en-US"/>
        </w:rPr>
        <w:t>Тимофеева Е.И.</w:t>
      </w:r>
      <w:r w:rsidRPr="001E4111">
        <w:rPr>
          <w:rFonts w:ascii="Times New Roman" w:eastAsiaTheme="minorHAnsi" w:hAnsi="Times New Roman"/>
          <w:b/>
          <w:bCs/>
          <w:sz w:val="24"/>
          <w:szCs w:val="24"/>
        </w:rPr>
        <w:t>,</w:t>
      </w:r>
      <w:r w:rsidRPr="001E4111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перечень реализуемых образовательных программ, информация об организации учебного процесса, соответствие образовательных программ требованиям законодательства, наличие общественно-профессиональной аккредитации программ, формы и методы обучения и пр.).</w:t>
      </w:r>
    </w:p>
    <w:p w14:paraId="39A65250" w14:textId="77777777" w:rsidR="00751EF9" w:rsidRPr="001E4111" w:rsidRDefault="00934D2E" w:rsidP="004717B0">
      <w:pPr>
        <w:ind w:firstLine="567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1E4111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3.2.6. </w:t>
      </w:r>
      <w:r w:rsidRPr="001E4111">
        <w:rPr>
          <w:rFonts w:ascii="Times New Roman" w:eastAsiaTheme="minorHAnsi" w:hAnsi="Times New Roman"/>
          <w:bCs/>
          <w:i/>
          <w:iCs/>
          <w:sz w:val="24"/>
          <w:szCs w:val="24"/>
          <w:lang w:eastAsia="en-US"/>
        </w:rPr>
        <w:t xml:space="preserve">Качество подготовки обучающихся </w:t>
      </w:r>
      <w:r w:rsidRPr="001E4111">
        <w:rPr>
          <w:rFonts w:ascii="Times New Roman" w:eastAsiaTheme="minorHAnsi" w:hAnsi="Times New Roman"/>
          <w:bCs/>
          <w:sz w:val="24"/>
          <w:szCs w:val="24"/>
          <w:lang w:eastAsia="en-US"/>
        </w:rPr>
        <w:t>(анализ и оценка качества подготовки обучающихся, управление качеством образовательного процесса и др.).</w:t>
      </w:r>
    </w:p>
    <w:p w14:paraId="3CB0A09A" w14:textId="77777777" w:rsidR="00751EF9" w:rsidRPr="001E4111" w:rsidRDefault="00934D2E" w:rsidP="004717B0">
      <w:pPr>
        <w:ind w:firstLine="567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1E4111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3.2.7. </w:t>
      </w:r>
      <w:r w:rsidRPr="001E4111">
        <w:rPr>
          <w:rFonts w:ascii="Times New Roman" w:eastAsiaTheme="minorHAnsi" w:hAnsi="Times New Roman"/>
          <w:bCs/>
          <w:i/>
          <w:iCs/>
          <w:sz w:val="24"/>
          <w:szCs w:val="24"/>
          <w:lang w:eastAsia="en-US"/>
        </w:rPr>
        <w:t xml:space="preserve">Контингент обучающихся </w:t>
      </w:r>
      <w:r w:rsidRPr="001E4111">
        <w:rPr>
          <w:rFonts w:ascii="Times New Roman" w:eastAsiaTheme="minorHAnsi" w:hAnsi="Times New Roman"/>
          <w:bCs/>
          <w:sz w:val="24"/>
          <w:szCs w:val="24"/>
          <w:lang w:eastAsia="en-US"/>
        </w:rPr>
        <w:t>(общее число обучающихся за отчетный период, распределение по видам образования, изменение контингента по сравнению с предыдущими периодами).</w:t>
      </w:r>
    </w:p>
    <w:p w14:paraId="5F0E101B" w14:textId="77777777" w:rsidR="00751EF9" w:rsidRPr="001E4111" w:rsidRDefault="00934D2E" w:rsidP="004717B0">
      <w:pPr>
        <w:ind w:firstLine="567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1E4111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3.2.8. </w:t>
      </w:r>
      <w:r w:rsidRPr="001E4111">
        <w:rPr>
          <w:rFonts w:ascii="Times New Roman" w:eastAsiaTheme="minorHAnsi" w:hAnsi="Times New Roman"/>
          <w:bCs/>
          <w:i/>
          <w:iCs/>
          <w:sz w:val="24"/>
          <w:szCs w:val="24"/>
          <w:lang w:eastAsia="en-US"/>
        </w:rPr>
        <w:t xml:space="preserve">Кадровое обеспечение образовательного процесса </w:t>
      </w:r>
      <w:r w:rsidRPr="001E4111">
        <w:rPr>
          <w:rFonts w:ascii="Times New Roman" w:eastAsiaTheme="minorHAnsi" w:hAnsi="Times New Roman"/>
          <w:bCs/>
          <w:sz w:val="24"/>
          <w:szCs w:val="24"/>
          <w:lang w:eastAsia="en-US"/>
        </w:rPr>
        <w:t>(количество и профессиональный уровень кадров, количество педагогических работников, имеющих ученую степень, ученое звание, укомплектованность организации кадрами, система работы по повышению квалификации и переподготовке педагогических работников и ее результативность, иные показатели).</w:t>
      </w:r>
    </w:p>
    <w:p w14:paraId="6888974C" w14:textId="6BAE38E4" w:rsidR="00751EF9" w:rsidRPr="001E4111" w:rsidRDefault="00934D2E" w:rsidP="004717B0">
      <w:pPr>
        <w:ind w:firstLine="567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1E4111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3.2.9. </w:t>
      </w:r>
      <w:r w:rsidRPr="001E4111">
        <w:rPr>
          <w:rFonts w:ascii="Times New Roman" w:eastAsiaTheme="minorHAnsi" w:hAnsi="Times New Roman"/>
          <w:bCs/>
          <w:i/>
          <w:iCs/>
          <w:sz w:val="24"/>
          <w:szCs w:val="24"/>
          <w:lang w:eastAsia="en-US"/>
        </w:rPr>
        <w:t xml:space="preserve">Учебно-методическое обеспечение </w:t>
      </w:r>
      <w:r w:rsidRPr="001E4111">
        <w:rPr>
          <w:rFonts w:ascii="Times New Roman" w:eastAsiaTheme="minorHAnsi" w:hAnsi="Times New Roman"/>
          <w:bCs/>
          <w:sz w:val="24"/>
          <w:szCs w:val="24"/>
          <w:lang w:eastAsia="en-US"/>
        </w:rPr>
        <w:t>(система методической работы</w:t>
      </w:r>
      <w:r w:rsidR="00C10A6B" w:rsidRPr="001E4111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</w:t>
      </w:r>
      <w:r w:rsidRPr="001E4111">
        <w:rPr>
          <w:rFonts w:ascii="Times New Roman" w:eastAsiaTheme="minorHAnsi" w:hAnsi="Times New Roman"/>
          <w:bCs/>
          <w:sz w:val="24"/>
          <w:szCs w:val="24"/>
          <w:lang w:eastAsia="en-US"/>
        </w:rPr>
        <w:t>организации, использование и совершенствование образовательных технологий, в</w:t>
      </w:r>
      <w:r w:rsidR="0004667C" w:rsidRPr="001E4111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</w:t>
      </w:r>
      <w:r w:rsidRPr="001E4111">
        <w:rPr>
          <w:rFonts w:ascii="Times New Roman" w:eastAsiaTheme="minorHAnsi" w:hAnsi="Times New Roman"/>
          <w:bCs/>
          <w:sz w:val="24"/>
          <w:szCs w:val="24"/>
          <w:lang w:eastAsia="en-US"/>
        </w:rPr>
        <w:t>т.ч. дистанционных, электронного обучения и пр.).</w:t>
      </w:r>
    </w:p>
    <w:p w14:paraId="5B213ECF" w14:textId="77777777" w:rsidR="00751EF9" w:rsidRPr="001E4111" w:rsidRDefault="00934D2E" w:rsidP="004717B0">
      <w:pPr>
        <w:ind w:firstLine="567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1E4111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3.2.10. </w:t>
      </w:r>
      <w:r w:rsidR="0004667C" w:rsidRPr="001E4111">
        <w:rPr>
          <w:rFonts w:ascii="Times New Roman" w:eastAsiaTheme="minorHAnsi" w:hAnsi="Times New Roman"/>
          <w:bCs/>
          <w:i/>
          <w:iCs/>
          <w:sz w:val="24"/>
          <w:szCs w:val="24"/>
          <w:lang w:eastAsia="en-US"/>
        </w:rPr>
        <w:t>И</w:t>
      </w:r>
      <w:r w:rsidRPr="001E4111">
        <w:rPr>
          <w:rFonts w:ascii="Times New Roman" w:eastAsiaTheme="minorHAnsi" w:hAnsi="Times New Roman"/>
          <w:bCs/>
          <w:i/>
          <w:iCs/>
          <w:sz w:val="24"/>
          <w:szCs w:val="24"/>
          <w:lang w:eastAsia="en-US"/>
        </w:rPr>
        <w:t xml:space="preserve">нформационное обеспечение </w:t>
      </w:r>
      <w:r w:rsidRPr="001E4111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(анализируется и оценивается обеспеченность учебной, учебно-методической литературой, официальными, периодическими, справочно-библиографическими </w:t>
      </w:r>
      <w:r w:rsidR="0004667C" w:rsidRPr="001E4111">
        <w:rPr>
          <w:rFonts w:ascii="Times New Roman" w:eastAsiaTheme="minorHAnsi" w:hAnsi="Times New Roman"/>
          <w:bCs/>
          <w:sz w:val="24"/>
          <w:szCs w:val="24"/>
          <w:lang w:eastAsia="en-US"/>
        </w:rPr>
        <w:t>изданиями, научной литературой</w:t>
      </w:r>
      <w:r w:rsidRPr="001E4111">
        <w:rPr>
          <w:rFonts w:ascii="Times New Roman" w:eastAsiaTheme="minorHAnsi" w:hAnsi="Times New Roman"/>
          <w:bCs/>
          <w:sz w:val="24"/>
          <w:szCs w:val="24"/>
          <w:lang w:eastAsia="en-US"/>
        </w:rPr>
        <w:t>, наличие электронных библиотечных ресурсов и др.).</w:t>
      </w:r>
    </w:p>
    <w:p w14:paraId="2573833C" w14:textId="77777777" w:rsidR="00751EF9" w:rsidRPr="001E4111" w:rsidRDefault="00934D2E" w:rsidP="004717B0">
      <w:pPr>
        <w:ind w:firstLine="567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1E4111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3.2.11. </w:t>
      </w:r>
      <w:r w:rsidRPr="001E4111">
        <w:rPr>
          <w:rFonts w:ascii="Times New Roman" w:eastAsiaTheme="minorHAnsi" w:hAnsi="Times New Roman"/>
          <w:bCs/>
          <w:i/>
          <w:iCs/>
          <w:sz w:val="24"/>
          <w:szCs w:val="24"/>
          <w:lang w:eastAsia="en-US"/>
        </w:rPr>
        <w:t>Материально-техническое и программно-информационное обеспечение</w:t>
      </w:r>
      <w:r w:rsidR="0004667C" w:rsidRPr="001E4111">
        <w:rPr>
          <w:rFonts w:ascii="Times New Roman" w:eastAsiaTheme="minorHAnsi" w:hAnsi="Times New Roman"/>
          <w:bCs/>
          <w:i/>
          <w:iCs/>
          <w:sz w:val="24"/>
          <w:szCs w:val="24"/>
          <w:lang w:eastAsia="en-US"/>
        </w:rPr>
        <w:t xml:space="preserve"> </w:t>
      </w:r>
      <w:r w:rsidRPr="001E4111">
        <w:rPr>
          <w:rFonts w:ascii="Times New Roman" w:eastAsiaTheme="minorHAnsi" w:hAnsi="Times New Roman"/>
          <w:bCs/>
          <w:sz w:val="24"/>
          <w:szCs w:val="24"/>
          <w:lang w:eastAsia="en-US"/>
        </w:rPr>
        <w:t>(состояние и использование материально-технической базы, компьютерной техники, программного обеспечения и пр.).</w:t>
      </w:r>
    </w:p>
    <w:p w14:paraId="5B7E6E2F" w14:textId="77777777" w:rsidR="00751EF9" w:rsidRPr="001E4111" w:rsidRDefault="00934D2E" w:rsidP="004717B0">
      <w:pPr>
        <w:ind w:firstLine="567"/>
        <w:rPr>
          <w:rFonts w:ascii="Times New Roman" w:eastAsiaTheme="minorHAnsi" w:hAnsi="Times New Roman"/>
          <w:bCs/>
          <w:i/>
          <w:iCs/>
          <w:sz w:val="24"/>
          <w:szCs w:val="24"/>
          <w:lang w:eastAsia="en-US"/>
        </w:rPr>
      </w:pPr>
      <w:r w:rsidRPr="001E4111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3.2.12. </w:t>
      </w:r>
      <w:r w:rsidRPr="001E4111">
        <w:rPr>
          <w:rFonts w:ascii="Times New Roman" w:eastAsiaTheme="minorHAnsi" w:hAnsi="Times New Roman"/>
          <w:bCs/>
          <w:i/>
          <w:iCs/>
          <w:sz w:val="24"/>
          <w:szCs w:val="24"/>
          <w:lang w:eastAsia="en-US"/>
        </w:rPr>
        <w:t>Финансовое обеспечение образовательного процесса.</w:t>
      </w:r>
    </w:p>
    <w:p w14:paraId="1C55F5AA" w14:textId="77777777" w:rsidR="00751EF9" w:rsidRPr="001E4111" w:rsidRDefault="00934D2E" w:rsidP="004717B0">
      <w:pPr>
        <w:ind w:firstLine="567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1E4111">
        <w:rPr>
          <w:rFonts w:ascii="Times New Roman" w:eastAsiaTheme="minorHAnsi" w:hAnsi="Times New Roman"/>
          <w:bCs/>
          <w:sz w:val="24"/>
          <w:szCs w:val="24"/>
          <w:lang w:eastAsia="en-US"/>
        </w:rPr>
        <w:t>3.3. Методика самообследования предполагает использование целого комплекса разнообразных методов, которые целесообразно выделить в две группы:</w:t>
      </w:r>
    </w:p>
    <w:p w14:paraId="28BE4683" w14:textId="60D0C3FE" w:rsidR="00751EF9" w:rsidRPr="001E4111" w:rsidRDefault="00934D2E" w:rsidP="004717B0">
      <w:pPr>
        <w:pStyle w:val="af0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1E4111">
        <w:rPr>
          <w:rFonts w:ascii="Times New Roman" w:hAnsi="Times New Roman"/>
          <w:sz w:val="24"/>
          <w:szCs w:val="24"/>
        </w:rPr>
        <w:t>пассивные: наблюдение, количественный и качественный анализ продуктов деятельности;</w:t>
      </w:r>
    </w:p>
    <w:p w14:paraId="26A3DB92" w14:textId="43FBD0FF" w:rsidR="00751EF9" w:rsidRPr="001E4111" w:rsidRDefault="00934D2E" w:rsidP="004717B0">
      <w:pPr>
        <w:pStyle w:val="af0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 w:rsidRPr="001E4111">
        <w:rPr>
          <w:rFonts w:ascii="Times New Roman" w:hAnsi="Times New Roman"/>
          <w:sz w:val="24"/>
          <w:szCs w:val="24"/>
        </w:rPr>
        <w:t>активные:</w:t>
      </w:r>
      <w:r w:rsidRPr="001E4111">
        <w:rPr>
          <w:rFonts w:ascii="Times New Roman" w:hAnsi="Times New Roman"/>
          <w:bCs/>
          <w:sz w:val="24"/>
          <w:szCs w:val="24"/>
        </w:rPr>
        <w:t xml:space="preserve"> анкетирование, собеседование, тестирование.</w:t>
      </w:r>
    </w:p>
    <w:p w14:paraId="5142C53C" w14:textId="77777777" w:rsidR="00751EF9" w:rsidRPr="001E4111" w:rsidRDefault="00751EF9" w:rsidP="004717B0">
      <w:pPr>
        <w:ind w:firstLine="567"/>
        <w:rPr>
          <w:rFonts w:ascii="Times New Roman" w:eastAsiaTheme="minorHAnsi" w:hAnsi="Times New Roman"/>
          <w:bCs/>
          <w:sz w:val="24"/>
          <w:szCs w:val="24"/>
          <w:lang w:eastAsia="en-US"/>
        </w:rPr>
      </w:pPr>
    </w:p>
    <w:p w14:paraId="0995803E" w14:textId="77777777" w:rsidR="00751EF9" w:rsidRPr="001E4111" w:rsidRDefault="00934D2E" w:rsidP="004717B0">
      <w:pPr>
        <w:ind w:firstLine="567"/>
        <w:jc w:val="center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  <w:r w:rsidRPr="001E4111">
        <w:rPr>
          <w:rFonts w:ascii="Times New Roman" w:eastAsiaTheme="minorHAnsi" w:hAnsi="Times New Roman"/>
          <w:b/>
          <w:bCs/>
          <w:sz w:val="24"/>
          <w:szCs w:val="24"/>
          <w:lang w:val="en-US" w:eastAsia="en-US"/>
        </w:rPr>
        <w:t>IV</w:t>
      </w:r>
      <w:r w:rsidRPr="001E4111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. Обобщение полученных результатов и формирование отчета</w:t>
      </w:r>
    </w:p>
    <w:p w14:paraId="47657E26" w14:textId="77777777" w:rsidR="00751EF9" w:rsidRPr="001E4111" w:rsidRDefault="00751EF9" w:rsidP="004717B0">
      <w:pPr>
        <w:ind w:firstLine="567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</w:p>
    <w:p w14:paraId="31174EA8" w14:textId="0C044678" w:rsidR="00751EF9" w:rsidRPr="001E4111" w:rsidRDefault="00934D2E" w:rsidP="004717B0">
      <w:pPr>
        <w:ind w:firstLine="567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1E4111">
        <w:rPr>
          <w:rFonts w:ascii="Times New Roman" w:eastAsiaTheme="minorHAnsi" w:hAnsi="Times New Roman"/>
          <w:bCs/>
          <w:sz w:val="24"/>
          <w:szCs w:val="24"/>
          <w:lang w:eastAsia="en-US"/>
        </w:rPr>
        <w:t>4.1. Информация, полученная в результате сбора сведений в соответствии с утверждённым планом самообследования, членами Комиссии передаётся лицу,</w:t>
      </w:r>
      <w:r w:rsidR="00C10A6B" w:rsidRPr="001E4111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</w:t>
      </w:r>
      <w:r w:rsidRPr="001E4111">
        <w:rPr>
          <w:rFonts w:ascii="Times New Roman" w:eastAsiaTheme="minorHAnsi" w:hAnsi="Times New Roman"/>
          <w:bCs/>
          <w:sz w:val="24"/>
          <w:szCs w:val="24"/>
          <w:lang w:eastAsia="en-US"/>
        </w:rPr>
        <w:t>ответственному за генерирование и оформление результатов самообследования, не позднее, чем за 7 дней до предварительного рассмотрения на Комиссии результатов самообследования.</w:t>
      </w:r>
    </w:p>
    <w:p w14:paraId="66315201" w14:textId="77777777" w:rsidR="00751EF9" w:rsidRPr="001E4111" w:rsidRDefault="00934D2E" w:rsidP="004717B0">
      <w:pPr>
        <w:ind w:firstLine="567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1E4111">
        <w:rPr>
          <w:rFonts w:ascii="Times New Roman" w:eastAsiaTheme="minorHAnsi" w:hAnsi="Times New Roman"/>
          <w:bCs/>
          <w:sz w:val="24"/>
          <w:szCs w:val="24"/>
          <w:lang w:eastAsia="en-US"/>
        </w:rPr>
        <w:t>4.2. Лицо ответственное, за свод и оформление результатов самообследования, обобщает полученные данные и оформляет их в виде Отчёта.</w:t>
      </w:r>
    </w:p>
    <w:p w14:paraId="0D23DB70" w14:textId="77777777" w:rsidR="00751EF9" w:rsidRPr="001E4111" w:rsidRDefault="00934D2E" w:rsidP="004717B0">
      <w:pPr>
        <w:ind w:firstLine="567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1E4111">
        <w:rPr>
          <w:rFonts w:ascii="Times New Roman" w:eastAsiaTheme="minorHAnsi" w:hAnsi="Times New Roman"/>
          <w:bCs/>
          <w:sz w:val="24"/>
          <w:szCs w:val="24"/>
          <w:lang w:eastAsia="en-US"/>
        </w:rPr>
        <w:t>4.3. Отчет включает аналитическую часть и результаты анализа показателей деятельности организации.</w:t>
      </w:r>
    </w:p>
    <w:p w14:paraId="33A620D2" w14:textId="77777777" w:rsidR="00751EF9" w:rsidRPr="001E4111" w:rsidRDefault="00934D2E" w:rsidP="004717B0">
      <w:pPr>
        <w:ind w:firstLine="567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1E4111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4.4. Председатель Комиссии проводит заседание Комиссии, на котором происходит предварительное рассмотрение Отчёта: уточняются отдельные вопросы, высказываются </w:t>
      </w:r>
      <w:r w:rsidRPr="001E4111">
        <w:rPr>
          <w:rFonts w:ascii="Times New Roman" w:eastAsiaTheme="minorHAnsi" w:hAnsi="Times New Roman"/>
          <w:bCs/>
          <w:sz w:val="24"/>
          <w:szCs w:val="24"/>
          <w:lang w:eastAsia="en-US"/>
        </w:rPr>
        <w:lastRenderedPageBreak/>
        <w:t>мнения о необходимости сбора дополнительной информации, обсуждаются выводы и предложения по итогам самообследования.</w:t>
      </w:r>
    </w:p>
    <w:p w14:paraId="0745D68F" w14:textId="77777777" w:rsidR="00751EF9" w:rsidRPr="001E4111" w:rsidRDefault="00934D2E" w:rsidP="004717B0">
      <w:pPr>
        <w:ind w:firstLine="567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1E4111">
        <w:rPr>
          <w:rFonts w:ascii="Times New Roman" w:eastAsiaTheme="minorHAnsi" w:hAnsi="Times New Roman"/>
          <w:bCs/>
          <w:sz w:val="24"/>
          <w:szCs w:val="24"/>
          <w:lang w:eastAsia="en-US"/>
        </w:rPr>
        <w:t>4.5. С учётом поступивших от членов Комиссии предложений, рекомендаций и замечаний по Отчёту председатель Комиссии назначает срок для окончательного рассмотрения Отчёта.</w:t>
      </w:r>
    </w:p>
    <w:p w14:paraId="1D44DD41" w14:textId="2BAA4030" w:rsidR="00751EF9" w:rsidRPr="001E4111" w:rsidRDefault="00934D2E" w:rsidP="004717B0">
      <w:pPr>
        <w:ind w:firstLine="567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1E4111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4.6. После окончательного рассмотрения результатов самообследования итоговая форма Отчёта направляется на рассмотрение </w:t>
      </w:r>
      <w:r w:rsidR="00DB7DBB" w:rsidRPr="001E4111">
        <w:rPr>
          <w:rFonts w:ascii="Times New Roman" w:eastAsiaTheme="minorHAnsi" w:hAnsi="Times New Roman"/>
          <w:bCs/>
          <w:sz w:val="24"/>
          <w:szCs w:val="24"/>
          <w:lang w:eastAsia="en-US"/>
        </w:rPr>
        <w:t>руководителю</w:t>
      </w:r>
      <w:r w:rsidRPr="001E4111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</w:t>
      </w:r>
      <w:r w:rsidR="002415F4">
        <w:rPr>
          <w:rFonts w:ascii="Times New Roman" w:eastAsia="Calibri" w:hAnsi="Times New Roman"/>
          <w:sz w:val="24"/>
          <w:szCs w:val="24"/>
          <w:lang w:eastAsia="en-US"/>
        </w:rPr>
        <w:t xml:space="preserve">ИП </w:t>
      </w:r>
      <w:r w:rsidR="00286A0E">
        <w:rPr>
          <w:rFonts w:ascii="Times New Roman" w:eastAsia="Calibri" w:hAnsi="Times New Roman"/>
          <w:sz w:val="24"/>
          <w:szCs w:val="24"/>
          <w:lang w:eastAsia="en-US"/>
        </w:rPr>
        <w:t>Тимофеева Е.И.</w:t>
      </w:r>
    </w:p>
    <w:p w14:paraId="75E8CE04" w14:textId="77777777" w:rsidR="00DB7DBB" w:rsidRPr="001E4111" w:rsidRDefault="00DB7DBB" w:rsidP="004717B0">
      <w:pPr>
        <w:ind w:firstLine="567"/>
        <w:rPr>
          <w:rFonts w:ascii="Times New Roman" w:eastAsiaTheme="minorHAnsi" w:hAnsi="Times New Roman"/>
          <w:bCs/>
          <w:sz w:val="24"/>
          <w:szCs w:val="24"/>
          <w:lang w:eastAsia="en-US"/>
        </w:rPr>
      </w:pPr>
    </w:p>
    <w:p w14:paraId="1A44AADA" w14:textId="77777777" w:rsidR="00751EF9" w:rsidRPr="001E4111" w:rsidRDefault="00934D2E" w:rsidP="004717B0">
      <w:pPr>
        <w:ind w:firstLine="567"/>
        <w:jc w:val="center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  <w:r w:rsidRPr="001E4111">
        <w:rPr>
          <w:rFonts w:ascii="Times New Roman" w:eastAsiaTheme="minorHAnsi" w:hAnsi="Times New Roman"/>
          <w:b/>
          <w:bCs/>
          <w:sz w:val="24"/>
          <w:szCs w:val="24"/>
          <w:lang w:val="en-US" w:eastAsia="en-US"/>
        </w:rPr>
        <w:t>V</w:t>
      </w:r>
      <w:r w:rsidRPr="001E4111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. Отчет о результатах самообследования</w:t>
      </w:r>
    </w:p>
    <w:p w14:paraId="575B2C0F" w14:textId="77777777" w:rsidR="00751EF9" w:rsidRPr="001E4111" w:rsidRDefault="00751EF9" w:rsidP="004717B0">
      <w:pPr>
        <w:ind w:firstLine="567"/>
        <w:jc w:val="center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</w:p>
    <w:p w14:paraId="5FB6247F" w14:textId="45C3EEE2" w:rsidR="00751EF9" w:rsidRPr="001E4111" w:rsidRDefault="00934D2E" w:rsidP="004717B0">
      <w:pPr>
        <w:ind w:firstLine="567"/>
        <w:rPr>
          <w:rFonts w:ascii="Times New Roman" w:eastAsiaTheme="minorHAnsi" w:hAnsi="Times New Roman"/>
          <w:sz w:val="24"/>
          <w:szCs w:val="24"/>
        </w:rPr>
      </w:pPr>
      <w:r w:rsidRPr="001E4111">
        <w:rPr>
          <w:rFonts w:ascii="Times New Roman" w:eastAsiaTheme="minorHAnsi" w:hAnsi="Times New Roman"/>
          <w:sz w:val="24"/>
          <w:szCs w:val="24"/>
        </w:rPr>
        <w:t xml:space="preserve">5.1. Отчет по самообследованию формируется не позднее </w:t>
      </w:r>
      <w:r w:rsidR="007D2EA6" w:rsidRPr="001E4111">
        <w:rPr>
          <w:rFonts w:ascii="Times New Roman" w:eastAsiaTheme="minorHAnsi" w:hAnsi="Times New Roman"/>
          <w:sz w:val="24"/>
          <w:szCs w:val="24"/>
        </w:rPr>
        <w:t>20 апреля</w:t>
      </w:r>
      <w:r w:rsidRPr="001E4111">
        <w:rPr>
          <w:rFonts w:ascii="Times New Roman" w:eastAsiaTheme="minorHAnsi" w:hAnsi="Times New Roman"/>
          <w:sz w:val="24"/>
          <w:szCs w:val="24"/>
        </w:rPr>
        <w:t xml:space="preserve"> текущего года.</w:t>
      </w:r>
    </w:p>
    <w:p w14:paraId="69A30F4D" w14:textId="285362FE" w:rsidR="00751EF9" w:rsidRPr="001E4111" w:rsidRDefault="00934D2E" w:rsidP="004717B0">
      <w:pPr>
        <w:ind w:firstLine="567"/>
        <w:rPr>
          <w:rFonts w:ascii="Times New Roman" w:eastAsiaTheme="minorHAnsi" w:hAnsi="Times New Roman"/>
          <w:sz w:val="24"/>
          <w:szCs w:val="24"/>
        </w:rPr>
      </w:pPr>
      <w:r w:rsidRPr="001E4111">
        <w:rPr>
          <w:rFonts w:ascii="Times New Roman" w:eastAsiaTheme="minorHAnsi" w:hAnsi="Times New Roman"/>
          <w:sz w:val="24"/>
          <w:szCs w:val="24"/>
        </w:rPr>
        <w:t xml:space="preserve">5.2. Отчет утверждается приказом </w:t>
      </w:r>
      <w:r w:rsidR="002415F4">
        <w:rPr>
          <w:rFonts w:ascii="Times New Roman" w:eastAsia="Calibri" w:hAnsi="Times New Roman"/>
          <w:sz w:val="24"/>
          <w:szCs w:val="24"/>
          <w:lang w:eastAsia="en-US"/>
        </w:rPr>
        <w:t xml:space="preserve">ИП </w:t>
      </w:r>
      <w:r w:rsidR="00286A0E">
        <w:rPr>
          <w:rFonts w:ascii="Times New Roman" w:eastAsia="Calibri" w:hAnsi="Times New Roman"/>
          <w:sz w:val="24"/>
          <w:szCs w:val="24"/>
          <w:lang w:eastAsia="en-US"/>
        </w:rPr>
        <w:t>Тимофеева Е.И.</w:t>
      </w:r>
      <w:r w:rsidRPr="001E4111">
        <w:rPr>
          <w:rFonts w:ascii="Times New Roman" w:eastAsiaTheme="minorHAnsi" w:hAnsi="Times New Roman"/>
          <w:sz w:val="24"/>
          <w:szCs w:val="24"/>
        </w:rPr>
        <w:t xml:space="preserve">, подписывается и заверяется печатью </w:t>
      </w:r>
      <w:r w:rsidRPr="001E4111">
        <w:rPr>
          <w:rFonts w:ascii="Times New Roman" w:hAnsi="Times New Roman"/>
        </w:rPr>
        <w:fldChar w:fldCharType="begin"/>
      </w:r>
      <w:r w:rsidRPr="001E4111">
        <w:rPr>
          <w:rFonts w:ascii="Times New Roman" w:hAnsi="Times New Roman"/>
        </w:rPr>
        <w:instrText xml:space="preserve"> DOCVARIABLE  ShortName  \* MERGEFORMAT </w:instrText>
      </w:r>
      <w:r w:rsidRPr="001E4111">
        <w:rPr>
          <w:rFonts w:ascii="Times New Roman" w:hAnsi="Times New Roman"/>
        </w:rPr>
        <w:fldChar w:fldCharType="separate"/>
      </w:r>
      <w:r w:rsidR="001E4111" w:rsidRPr="001E4111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2415F4">
        <w:rPr>
          <w:rFonts w:ascii="Times New Roman" w:eastAsia="Calibri" w:hAnsi="Times New Roman"/>
          <w:sz w:val="24"/>
          <w:szCs w:val="24"/>
          <w:lang w:eastAsia="en-US"/>
        </w:rPr>
        <w:t xml:space="preserve">ИП </w:t>
      </w:r>
      <w:r w:rsidR="00286A0E">
        <w:rPr>
          <w:rFonts w:ascii="Times New Roman" w:eastAsia="Calibri" w:hAnsi="Times New Roman"/>
          <w:sz w:val="24"/>
          <w:szCs w:val="24"/>
          <w:lang w:eastAsia="en-US"/>
        </w:rPr>
        <w:t>Тимофеева Е.И.</w:t>
      </w:r>
      <w:r w:rsidRPr="001E4111">
        <w:rPr>
          <w:rFonts w:ascii="Times New Roman" w:eastAsiaTheme="minorHAnsi" w:hAnsi="Times New Roman"/>
          <w:sz w:val="24"/>
          <w:szCs w:val="24"/>
        </w:rPr>
        <w:fldChar w:fldCharType="end"/>
      </w:r>
    </w:p>
    <w:p w14:paraId="2F8EDDC8" w14:textId="6046B36A" w:rsidR="00751EF9" w:rsidRPr="001E4111" w:rsidRDefault="00934D2E" w:rsidP="004717B0">
      <w:pPr>
        <w:ind w:firstLine="567"/>
        <w:rPr>
          <w:rFonts w:ascii="Times New Roman" w:eastAsiaTheme="minorHAnsi" w:hAnsi="Times New Roman"/>
          <w:sz w:val="24"/>
          <w:szCs w:val="24"/>
        </w:rPr>
      </w:pPr>
      <w:r w:rsidRPr="001E4111">
        <w:rPr>
          <w:rFonts w:ascii="Times New Roman" w:eastAsiaTheme="minorHAnsi" w:hAnsi="Times New Roman"/>
          <w:sz w:val="24"/>
          <w:szCs w:val="24"/>
        </w:rPr>
        <w:t xml:space="preserve">5.3. Размещение Отчета о самообследовании на официальном сайте </w:t>
      </w:r>
      <w:r w:rsidR="002415F4">
        <w:rPr>
          <w:rFonts w:ascii="Times New Roman" w:eastAsia="Calibri" w:hAnsi="Times New Roman"/>
          <w:sz w:val="24"/>
          <w:szCs w:val="24"/>
          <w:lang w:eastAsia="en-US"/>
        </w:rPr>
        <w:t xml:space="preserve">ИП </w:t>
      </w:r>
      <w:r w:rsidR="00286A0E">
        <w:rPr>
          <w:rFonts w:ascii="Times New Roman" w:eastAsia="Calibri" w:hAnsi="Times New Roman"/>
          <w:sz w:val="24"/>
          <w:szCs w:val="24"/>
          <w:lang w:eastAsia="en-US"/>
        </w:rPr>
        <w:t>Тимофеева Е.И.</w:t>
      </w:r>
      <w:r w:rsidRPr="001E4111">
        <w:rPr>
          <w:rFonts w:ascii="Times New Roman" w:eastAsiaTheme="minorHAnsi" w:hAnsi="Times New Roman"/>
          <w:sz w:val="24"/>
          <w:szCs w:val="24"/>
        </w:rPr>
        <w:t xml:space="preserve"> в сети «Интернет» и направление его Учредителю осуществляется не позднее </w:t>
      </w:r>
      <w:r w:rsidR="007D2EA6" w:rsidRPr="001E4111">
        <w:rPr>
          <w:rFonts w:ascii="Times New Roman" w:eastAsiaTheme="minorHAnsi" w:hAnsi="Times New Roman"/>
          <w:sz w:val="24"/>
          <w:szCs w:val="24"/>
        </w:rPr>
        <w:t>20 апреля</w:t>
      </w:r>
      <w:r w:rsidRPr="001E4111">
        <w:rPr>
          <w:rFonts w:ascii="Times New Roman" w:eastAsiaTheme="minorHAnsi" w:hAnsi="Times New Roman"/>
          <w:sz w:val="24"/>
          <w:szCs w:val="24"/>
        </w:rPr>
        <w:t xml:space="preserve"> текущего года.</w:t>
      </w:r>
    </w:p>
    <w:p w14:paraId="06573E06" w14:textId="77777777" w:rsidR="00751EF9" w:rsidRPr="001E4111" w:rsidRDefault="00751EF9" w:rsidP="004717B0">
      <w:pPr>
        <w:ind w:firstLine="567"/>
        <w:jc w:val="center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</w:p>
    <w:p w14:paraId="5BF31085" w14:textId="77777777" w:rsidR="00751EF9" w:rsidRPr="001E4111" w:rsidRDefault="00934D2E" w:rsidP="004717B0">
      <w:pPr>
        <w:ind w:firstLine="567"/>
        <w:jc w:val="center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  <w:r w:rsidRPr="001E4111">
        <w:rPr>
          <w:rFonts w:ascii="Times New Roman" w:eastAsiaTheme="minorHAnsi" w:hAnsi="Times New Roman"/>
          <w:b/>
          <w:bCs/>
          <w:sz w:val="24"/>
          <w:szCs w:val="24"/>
          <w:lang w:val="en-US" w:eastAsia="en-US"/>
        </w:rPr>
        <w:t>VI</w:t>
      </w:r>
      <w:r w:rsidRPr="001E4111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.Заключительные положения</w:t>
      </w:r>
    </w:p>
    <w:p w14:paraId="16CD9BD4" w14:textId="77777777" w:rsidR="00751EF9" w:rsidRPr="001E4111" w:rsidRDefault="00751EF9" w:rsidP="004717B0">
      <w:pPr>
        <w:ind w:firstLine="567"/>
        <w:jc w:val="center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</w:p>
    <w:p w14:paraId="68DFE1DD" w14:textId="129716EA" w:rsidR="00751EF9" w:rsidRPr="001E4111" w:rsidRDefault="00934D2E" w:rsidP="004717B0">
      <w:pPr>
        <w:ind w:firstLine="567"/>
        <w:rPr>
          <w:rFonts w:ascii="Times New Roman" w:eastAsiaTheme="minorHAnsi" w:hAnsi="Times New Roman"/>
          <w:sz w:val="24"/>
          <w:szCs w:val="24"/>
        </w:rPr>
      </w:pPr>
      <w:r w:rsidRPr="001E4111">
        <w:rPr>
          <w:rFonts w:ascii="Times New Roman" w:eastAsiaTheme="minorHAnsi" w:hAnsi="Times New Roman"/>
          <w:sz w:val="24"/>
          <w:szCs w:val="24"/>
        </w:rPr>
        <w:t>6.1. Настоящее Положение вступает в с</w:t>
      </w:r>
      <w:r w:rsidR="00DB7DBB" w:rsidRPr="001E4111">
        <w:rPr>
          <w:rFonts w:ascii="Times New Roman" w:eastAsiaTheme="minorHAnsi" w:hAnsi="Times New Roman"/>
          <w:sz w:val="24"/>
          <w:szCs w:val="24"/>
        </w:rPr>
        <w:t xml:space="preserve">илу со дня его утверждения </w:t>
      </w:r>
      <w:r w:rsidR="002415F4">
        <w:rPr>
          <w:rFonts w:ascii="Times New Roman" w:eastAsia="Calibri" w:hAnsi="Times New Roman"/>
          <w:sz w:val="24"/>
          <w:szCs w:val="24"/>
          <w:lang w:eastAsia="en-US"/>
        </w:rPr>
        <w:t xml:space="preserve">ИП </w:t>
      </w:r>
      <w:r w:rsidR="00286A0E">
        <w:rPr>
          <w:rFonts w:ascii="Times New Roman" w:eastAsia="Calibri" w:hAnsi="Times New Roman"/>
          <w:sz w:val="24"/>
          <w:szCs w:val="24"/>
          <w:lang w:eastAsia="en-US"/>
        </w:rPr>
        <w:t>Тимофеева Е.И.</w:t>
      </w:r>
    </w:p>
    <w:p w14:paraId="6FE8D0EC" w14:textId="2463B333" w:rsidR="00751EF9" w:rsidRPr="001E4111" w:rsidRDefault="00934D2E" w:rsidP="004717B0">
      <w:pPr>
        <w:ind w:firstLine="567"/>
        <w:rPr>
          <w:rFonts w:ascii="Times New Roman" w:eastAsiaTheme="minorHAnsi" w:hAnsi="Times New Roman"/>
          <w:sz w:val="24"/>
          <w:szCs w:val="24"/>
        </w:rPr>
      </w:pPr>
      <w:r w:rsidRPr="001E4111">
        <w:rPr>
          <w:rFonts w:ascii="Times New Roman" w:eastAsiaTheme="minorHAnsi" w:hAnsi="Times New Roman"/>
          <w:sz w:val="24"/>
          <w:szCs w:val="24"/>
        </w:rPr>
        <w:t xml:space="preserve">6.2. Ответственным лицом за организацию работы по данному Порядку является </w:t>
      </w:r>
      <w:r w:rsidR="002415F4">
        <w:rPr>
          <w:rFonts w:ascii="Times New Roman" w:eastAsia="Calibri" w:hAnsi="Times New Roman"/>
          <w:sz w:val="24"/>
          <w:szCs w:val="24"/>
          <w:lang w:eastAsia="en-US"/>
        </w:rPr>
        <w:t xml:space="preserve">ИП </w:t>
      </w:r>
      <w:r w:rsidR="00286A0E">
        <w:rPr>
          <w:rFonts w:ascii="Times New Roman" w:eastAsia="Calibri" w:hAnsi="Times New Roman"/>
          <w:sz w:val="24"/>
          <w:szCs w:val="24"/>
          <w:lang w:eastAsia="en-US"/>
        </w:rPr>
        <w:t>Тимофеева Е.И.</w:t>
      </w:r>
      <w:r w:rsidR="00C10A6B" w:rsidRPr="001E4111">
        <w:rPr>
          <w:rFonts w:ascii="Times New Roman" w:eastAsiaTheme="minorHAnsi" w:hAnsi="Times New Roman"/>
          <w:sz w:val="24"/>
          <w:szCs w:val="24"/>
        </w:rPr>
        <w:t xml:space="preserve"> </w:t>
      </w:r>
      <w:r w:rsidRPr="001E4111">
        <w:rPr>
          <w:rFonts w:ascii="Times New Roman" w:eastAsiaTheme="minorHAnsi" w:hAnsi="Times New Roman"/>
          <w:sz w:val="24"/>
          <w:szCs w:val="24"/>
        </w:rPr>
        <w:t>(или другое уполномоченное лицо).</w:t>
      </w:r>
    </w:p>
    <w:p w14:paraId="51A3CE51" w14:textId="31F22F66" w:rsidR="00751EF9" w:rsidRPr="001E4111" w:rsidRDefault="00934D2E" w:rsidP="004717B0">
      <w:pPr>
        <w:ind w:firstLine="567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1E4111">
        <w:rPr>
          <w:rFonts w:ascii="Times New Roman" w:eastAsiaTheme="minorHAnsi" w:hAnsi="Times New Roman"/>
          <w:sz w:val="24"/>
          <w:szCs w:val="24"/>
        </w:rPr>
        <w:t>6.3. Настоящее Положение может быть пересмотрено путем разработки дополнений и приложений</w:t>
      </w:r>
      <w:r w:rsidRPr="001E4111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к данному Положению, утверждаемых приказом </w:t>
      </w:r>
      <w:r w:rsidRPr="001E4111">
        <w:rPr>
          <w:rFonts w:ascii="Times New Roman" w:hAnsi="Times New Roman"/>
        </w:rPr>
        <w:fldChar w:fldCharType="begin"/>
      </w:r>
      <w:r w:rsidRPr="001E4111">
        <w:rPr>
          <w:rFonts w:ascii="Times New Roman" w:hAnsi="Times New Roman"/>
        </w:rPr>
        <w:instrText xml:space="preserve"> DOCVARIABLE  ShortName  \* MERGEFORMAT </w:instrText>
      </w:r>
      <w:r w:rsidRPr="001E4111">
        <w:rPr>
          <w:rFonts w:ascii="Times New Roman" w:hAnsi="Times New Roman"/>
        </w:rPr>
        <w:fldChar w:fldCharType="separate"/>
      </w:r>
      <w:r w:rsidR="001E4111" w:rsidRPr="001E4111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2415F4">
        <w:rPr>
          <w:rFonts w:ascii="Times New Roman" w:eastAsia="Calibri" w:hAnsi="Times New Roman"/>
          <w:sz w:val="24"/>
          <w:szCs w:val="24"/>
          <w:lang w:eastAsia="en-US"/>
        </w:rPr>
        <w:t xml:space="preserve">ИП </w:t>
      </w:r>
      <w:r w:rsidR="00286A0E">
        <w:rPr>
          <w:rFonts w:ascii="Times New Roman" w:eastAsia="Calibri" w:hAnsi="Times New Roman"/>
          <w:sz w:val="24"/>
          <w:szCs w:val="24"/>
          <w:lang w:eastAsia="en-US"/>
        </w:rPr>
        <w:t>Тимофеева Е.И.</w:t>
      </w:r>
      <w:r w:rsidRPr="001E4111">
        <w:rPr>
          <w:rFonts w:ascii="Times New Roman" w:eastAsiaTheme="minorHAnsi" w:hAnsi="Times New Roman"/>
          <w:sz w:val="24"/>
          <w:szCs w:val="24"/>
        </w:rPr>
        <w:fldChar w:fldCharType="end"/>
      </w:r>
    </w:p>
    <w:p w14:paraId="142ED883" w14:textId="77777777" w:rsidR="00751EF9" w:rsidRPr="00B72CCB" w:rsidRDefault="00751EF9" w:rsidP="004717B0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</w:p>
    <w:p w14:paraId="651216FF" w14:textId="77777777" w:rsidR="00333859" w:rsidRDefault="00333859">
      <w:pPr>
        <w:spacing w:after="200" w:line="276" w:lineRule="auto"/>
        <w:jc w:val="left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br w:type="page"/>
      </w:r>
    </w:p>
    <w:p w14:paraId="1CF35BFF" w14:textId="33B29530" w:rsidR="00751EF9" w:rsidRPr="00B72CCB" w:rsidRDefault="00934D2E">
      <w:pPr>
        <w:jc w:val="right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  <w:r w:rsidRPr="00B72CCB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lastRenderedPageBreak/>
        <w:t xml:space="preserve">Приложение </w:t>
      </w:r>
    </w:p>
    <w:p w14:paraId="3F1D0E8B" w14:textId="77777777" w:rsidR="00751EF9" w:rsidRPr="00B72CCB" w:rsidRDefault="00751EF9">
      <w:pPr>
        <w:jc w:val="right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</w:p>
    <w:p w14:paraId="58C3BA38" w14:textId="77777777" w:rsidR="00751EF9" w:rsidRPr="00B72CCB" w:rsidRDefault="00934D2E">
      <w:pPr>
        <w:jc w:val="center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  <w:r w:rsidRPr="00B72CCB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Показатели деятельности организации дополнительного образования, подлежащей самообследованию</w:t>
      </w:r>
      <w:r w:rsidRPr="00B72CCB">
        <w:rPr>
          <w:rStyle w:val="af9"/>
          <w:rFonts w:ascii="Times New Roman" w:eastAsiaTheme="minorHAnsi" w:hAnsi="Times New Roman"/>
          <w:b/>
          <w:bCs/>
          <w:sz w:val="24"/>
          <w:szCs w:val="24"/>
          <w:lang w:eastAsia="en-US"/>
        </w:rPr>
        <w:footnoteReference w:id="1"/>
      </w:r>
    </w:p>
    <w:p w14:paraId="67CBDA5F" w14:textId="77777777" w:rsidR="00751EF9" w:rsidRPr="00B72CCB" w:rsidRDefault="00751EF9">
      <w:pPr>
        <w:jc w:val="center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</w:p>
    <w:tbl>
      <w:tblPr>
        <w:tblW w:w="0" w:type="auto"/>
        <w:tblInd w:w="14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6"/>
        <w:gridCol w:w="6172"/>
        <w:gridCol w:w="2217"/>
      </w:tblGrid>
      <w:tr w:rsidR="00751EF9" w:rsidRPr="00B72CCB" w14:paraId="2F916E7D" w14:textId="77777777" w:rsidTr="005D52B4"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733BFCC" w14:textId="77777777" w:rsidR="00751EF9" w:rsidRPr="00B72CCB" w:rsidRDefault="00934D2E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72CC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N п/п</w:t>
            </w:r>
          </w:p>
        </w:tc>
        <w:tc>
          <w:tcPr>
            <w:tcW w:w="6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751A1D7" w14:textId="77777777" w:rsidR="00751EF9" w:rsidRPr="00B72CCB" w:rsidRDefault="00934D2E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72CC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Показатели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1BA9FCE" w14:textId="77777777" w:rsidR="00751EF9" w:rsidRPr="00B72CCB" w:rsidRDefault="00934D2E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72CC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Единица измерения</w:t>
            </w:r>
          </w:p>
        </w:tc>
      </w:tr>
      <w:tr w:rsidR="00751EF9" w:rsidRPr="00B72CCB" w14:paraId="746BB0F0" w14:textId="77777777" w:rsidTr="005D52B4"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9488447" w14:textId="77777777" w:rsidR="00751EF9" w:rsidRPr="00B72CCB" w:rsidRDefault="00934D2E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72CCB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6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E0793F2" w14:textId="77777777" w:rsidR="00751EF9" w:rsidRPr="00B72CCB" w:rsidRDefault="00934D2E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72CCB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eastAsia="en-US"/>
              </w:rPr>
              <w:t>Образовательная деятельность</w:t>
            </w:r>
          </w:p>
        </w:tc>
        <w:tc>
          <w:tcPr>
            <w:tcW w:w="2217" w:type="dxa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3C3AA5E" w14:textId="77777777" w:rsidR="00751EF9" w:rsidRPr="00B72CCB" w:rsidRDefault="00751EF9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  <w:tr w:rsidR="00751EF9" w:rsidRPr="00B72CCB" w14:paraId="1A31A23C" w14:textId="77777777" w:rsidTr="005D52B4"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26FCA64" w14:textId="77777777" w:rsidR="00751EF9" w:rsidRPr="00B72CCB" w:rsidRDefault="00934D2E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72CC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1.1</w:t>
            </w:r>
          </w:p>
        </w:tc>
        <w:tc>
          <w:tcPr>
            <w:tcW w:w="6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5B44B0C" w14:textId="0D82A01B" w:rsidR="00751EF9" w:rsidRPr="00B72CCB" w:rsidRDefault="00C10A6B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C10A6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Общая численность учащихся, в том числе: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0AFFAB4" w14:textId="78479211" w:rsidR="00751EF9" w:rsidRPr="00605DB6" w:rsidRDefault="00605DB6" w:rsidP="00605DB6">
            <w:pPr>
              <w:pStyle w:val="docdata"/>
              <w:spacing w:before="0" w:beforeAutospacing="0" w:after="0" w:afterAutospacing="0"/>
              <w:jc w:val="center"/>
              <w:rPr>
                <w:color w:val="000000"/>
              </w:rPr>
            </w:pPr>
            <w:r w:rsidRPr="00605DB6">
              <w:rPr>
                <w:color w:val="000000"/>
              </w:rPr>
              <w:t>человек</w:t>
            </w:r>
          </w:p>
        </w:tc>
      </w:tr>
      <w:tr w:rsidR="00751EF9" w:rsidRPr="00B72CCB" w14:paraId="401829FA" w14:textId="77777777" w:rsidTr="005D52B4"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D299F46" w14:textId="2A91C50B" w:rsidR="00751EF9" w:rsidRPr="00B72CCB" w:rsidRDefault="00605DB6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</w:t>
            </w:r>
            <w:r w:rsidRPr="00605DB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.1.1</w:t>
            </w:r>
          </w:p>
        </w:tc>
        <w:tc>
          <w:tcPr>
            <w:tcW w:w="6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0D04B92" w14:textId="21AB233B" w:rsidR="00751EF9" w:rsidRPr="00B72CCB" w:rsidRDefault="00C10A6B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C10A6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Детей дошкольного возраста (3-7 лет)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1F005B8" w14:textId="2E99877E" w:rsidR="00751EF9" w:rsidRPr="00605DB6" w:rsidRDefault="00605DB6" w:rsidP="00605DB6">
            <w:pPr>
              <w:pStyle w:val="docdata"/>
              <w:spacing w:before="0" w:beforeAutospacing="0" w:after="0" w:afterAutospacing="0"/>
              <w:jc w:val="center"/>
              <w:rPr>
                <w:color w:val="000000"/>
              </w:rPr>
            </w:pPr>
            <w:r w:rsidRPr="00605DB6">
              <w:rPr>
                <w:color w:val="000000"/>
              </w:rPr>
              <w:t>человек</w:t>
            </w:r>
          </w:p>
        </w:tc>
      </w:tr>
      <w:tr w:rsidR="00751EF9" w:rsidRPr="00B72CCB" w14:paraId="5B189143" w14:textId="77777777" w:rsidTr="005D52B4"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A0F3641" w14:textId="78E8DD42" w:rsidR="00751EF9" w:rsidRPr="00B72CCB" w:rsidRDefault="00605DB6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</w:t>
            </w:r>
            <w:r w:rsidRPr="00605DB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.1.2</w:t>
            </w:r>
          </w:p>
        </w:tc>
        <w:tc>
          <w:tcPr>
            <w:tcW w:w="6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4A16508" w14:textId="67D551F3" w:rsidR="00751EF9" w:rsidRPr="00B72CCB" w:rsidRDefault="00C10A6B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C10A6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Детей младшего школьного возраста (7-11 лет)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EADC2D7" w14:textId="28CEAD9E" w:rsidR="00751EF9" w:rsidRPr="00B72CCB" w:rsidRDefault="00605DB6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05DB6">
              <w:rPr>
                <w:rFonts w:ascii="Times New Roman" w:hAnsi="Times New Roman"/>
                <w:color w:val="000000"/>
              </w:rPr>
              <w:t>человек</w:t>
            </w:r>
          </w:p>
        </w:tc>
      </w:tr>
      <w:tr w:rsidR="00751EF9" w:rsidRPr="00B72CCB" w14:paraId="5D88A877" w14:textId="77777777" w:rsidTr="005D52B4"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889AB67" w14:textId="002B6C56" w:rsidR="00751EF9" w:rsidRPr="00B72CCB" w:rsidRDefault="00605DB6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</w:t>
            </w:r>
            <w:r w:rsidRPr="00605DB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.1.3</w:t>
            </w:r>
          </w:p>
        </w:tc>
        <w:tc>
          <w:tcPr>
            <w:tcW w:w="6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481761F" w14:textId="5286C215" w:rsidR="00751EF9" w:rsidRPr="00B72CCB" w:rsidRDefault="00C10A6B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C10A6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Детей среднего школьного возраста (11-15 лет)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59D45B9" w14:textId="1BE74903" w:rsidR="00751EF9" w:rsidRPr="00B72CCB" w:rsidRDefault="00605DB6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05DB6">
              <w:rPr>
                <w:rFonts w:ascii="Times New Roman" w:hAnsi="Times New Roman"/>
                <w:color w:val="000000"/>
              </w:rPr>
              <w:t>человек</w:t>
            </w:r>
          </w:p>
        </w:tc>
      </w:tr>
      <w:tr w:rsidR="00751EF9" w:rsidRPr="00B72CCB" w14:paraId="2574B344" w14:textId="77777777" w:rsidTr="005D52B4"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EB3CA66" w14:textId="6E78D265" w:rsidR="00751EF9" w:rsidRPr="00B72CCB" w:rsidRDefault="00605DB6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</w:t>
            </w:r>
            <w:r w:rsidRPr="00605DB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.1.4</w:t>
            </w:r>
          </w:p>
        </w:tc>
        <w:tc>
          <w:tcPr>
            <w:tcW w:w="6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2689DD9" w14:textId="432A84BA" w:rsidR="00751EF9" w:rsidRPr="00B72CCB" w:rsidRDefault="00C10A6B" w:rsidP="00C10A6B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C10A6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Детей старшего школьного возраста (15-17 лет)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27C4BCC" w14:textId="12E8BDED" w:rsidR="00751EF9" w:rsidRPr="00B72CCB" w:rsidRDefault="00605DB6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05DB6">
              <w:rPr>
                <w:rFonts w:ascii="Times New Roman" w:hAnsi="Times New Roman"/>
                <w:color w:val="000000"/>
              </w:rPr>
              <w:t>человек</w:t>
            </w:r>
          </w:p>
        </w:tc>
      </w:tr>
      <w:tr w:rsidR="00751EF9" w:rsidRPr="00B72CCB" w14:paraId="2B91A686" w14:textId="77777777" w:rsidTr="005D52B4"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90E0FBF" w14:textId="279175EC" w:rsidR="00751EF9" w:rsidRPr="00B72CCB" w:rsidRDefault="00605DB6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1.2</w:t>
            </w:r>
          </w:p>
        </w:tc>
        <w:tc>
          <w:tcPr>
            <w:tcW w:w="6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B7ED645" w14:textId="42A7C3A5" w:rsidR="00751EF9" w:rsidRPr="00B72CCB" w:rsidRDefault="00C10A6B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C10A6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Численность учащихся, обучающихся по образовательным программам по договорам об оказании платных образовательных услуг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BEF04A2" w14:textId="05CAEBAB" w:rsidR="00751EF9" w:rsidRPr="00B72CCB" w:rsidRDefault="00605DB6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05DB6">
              <w:rPr>
                <w:rFonts w:ascii="Times New Roman" w:hAnsi="Times New Roman"/>
                <w:color w:val="000000"/>
              </w:rPr>
              <w:t>человек</w:t>
            </w:r>
          </w:p>
        </w:tc>
      </w:tr>
      <w:tr w:rsidR="00751EF9" w:rsidRPr="00B72CCB" w14:paraId="752A242B" w14:textId="77777777" w:rsidTr="005D52B4"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DAE3D32" w14:textId="3D45065F" w:rsidR="00751EF9" w:rsidRPr="00B72CCB" w:rsidRDefault="00605DB6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1.3</w:t>
            </w:r>
          </w:p>
        </w:tc>
        <w:tc>
          <w:tcPr>
            <w:tcW w:w="6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06E6AD2" w14:textId="218911A7" w:rsidR="00751EF9" w:rsidRPr="00B72CCB" w:rsidRDefault="00C10A6B" w:rsidP="00C10A6B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C10A6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Численность/удельный вес численности учащихся, занимающихся в 2 и более объединениях (кружках, секциях, клубах), в общей численности учащихся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704FB51" w14:textId="2877AED4" w:rsidR="00751EF9" w:rsidRPr="00B72CCB" w:rsidRDefault="00605DB6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</w:rPr>
              <w:t>человек/%</w:t>
            </w:r>
          </w:p>
        </w:tc>
      </w:tr>
      <w:tr w:rsidR="00751EF9" w:rsidRPr="00B72CCB" w14:paraId="5AC6A603" w14:textId="77777777" w:rsidTr="005D52B4"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CBA8C57" w14:textId="729ACFF4" w:rsidR="00751EF9" w:rsidRPr="00B72CCB" w:rsidRDefault="00605DB6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1.4</w:t>
            </w:r>
          </w:p>
        </w:tc>
        <w:tc>
          <w:tcPr>
            <w:tcW w:w="6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BA6D639" w14:textId="6F71FB16" w:rsidR="00751EF9" w:rsidRPr="00B72CCB" w:rsidRDefault="00C10A6B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C10A6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Численность/удельный вес численности учащихся с применением дистанционных образовательных технологий, электронного обучения, в общей численности учащихся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A7522D8" w14:textId="733E13C6" w:rsidR="00751EF9" w:rsidRPr="00B72CCB" w:rsidRDefault="00605DB6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</w:rPr>
              <w:t>человек/%</w:t>
            </w:r>
          </w:p>
        </w:tc>
      </w:tr>
      <w:tr w:rsidR="00751EF9" w:rsidRPr="00B72CCB" w14:paraId="49ECCC3D" w14:textId="77777777" w:rsidTr="005D52B4"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1DBB05D" w14:textId="5053ACD3" w:rsidR="00751EF9" w:rsidRPr="00B72CCB" w:rsidRDefault="00605DB6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1.5</w:t>
            </w:r>
          </w:p>
        </w:tc>
        <w:tc>
          <w:tcPr>
            <w:tcW w:w="6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4098926" w14:textId="0F900004" w:rsidR="00751EF9" w:rsidRPr="00B72CCB" w:rsidRDefault="00C10A6B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C10A6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Численность/удельный вес численности учащихся по образовательным программам для детей с выдающимися способностями, в общей численности учащихся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CDF3478" w14:textId="2F898A5E" w:rsidR="00751EF9" w:rsidRPr="00B72CCB" w:rsidRDefault="00605DB6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</w:rPr>
              <w:t>человек/%</w:t>
            </w:r>
          </w:p>
        </w:tc>
      </w:tr>
      <w:tr w:rsidR="00751EF9" w:rsidRPr="00B72CCB" w14:paraId="0CDF2559" w14:textId="77777777" w:rsidTr="005D52B4"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C6428B0" w14:textId="71E36BB1" w:rsidR="00751EF9" w:rsidRPr="00B72CCB" w:rsidRDefault="00605DB6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1.6</w:t>
            </w:r>
          </w:p>
        </w:tc>
        <w:tc>
          <w:tcPr>
            <w:tcW w:w="6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979AA53" w14:textId="1F99E2B4" w:rsidR="00751EF9" w:rsidRPr="00B72CCB" w:rsidRDefault="00C10A6B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C10A6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Численность/удельный вес численности учащихся по образовательным программам, направленным на работу с детьми с особыми потребностями в образовании, в общей численности учащихся, в том числе: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B880971" w14:textId="4A8E004E" w:rsidR="00751EF9" w:rsidRPr="00B72CCB" w:rsidRDefault="00605DB6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</w:rPr>
              <w:t>человек/%</w:t>
            </w:r>
          </w:p>
        </w:tc>
      </w:tr>
      <w:tr w:rsidR="00751EF9" w:rsidRPr="00B72CCB" w14:paraId="0A2CB456" w14:textId="77777777" w:rsidTr="005D52B4"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7A86D05" w14:textId="5A72210C" w:rsidR="00751EF9" w:rsidRPr="00B72CCB" w:rsidRDefault="00605DB6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1.6.1</w:t>
            </w:r>
          </w:p>
        </w:tc>
        <w:tc>
          <w:tcPr>
            <w:tcW w:w="6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36B40AB" w14:textId="2F9AFBF3" w:rsidR="00751EF9" w:rsidRPr="00B72CCB" w:rsidRDefault="00C10A6B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C10A6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Учащиеся с ограниченными возможностями здоровья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49CB086" w14:textId="44AE871A" w:rsidR="00751EF9" w:rsidRPr="00B72CCB" w:rsidRDefault="00605DB6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</w:rPr>
              <w:t>человек/%</w:t>
            </w:r>
          </w:p>
        </w:tc>
      </w:tr>
      <w:tr w:rsidR="00C10A6B" w:rsidRPr="00B72CCB" w14:paraId="67DA0EF8" w14:textId="77777777" w:rsidTr="005D52B4"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0984D4C" w14:textId="6832F767" w:rsidR="00C10A6B" w:rsidRPr="00B72CCB" w:rsidRDefault="00605DB6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1.6.2</w:t>
            </w:r>
          </w:p>
        </w:tc>
        <w:tc>
          <w:tcPr>
            <w:tcW w:w="6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DDA298F" w14:textId="1ABE1D34" w:rsidR="00C10A6B" w:rsidRPr="00B72CCB" w:rsidRDefault="00C10A6B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C10A6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Дети-сироты, дети, оставшиеся без попечения родителей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57941B2" w14:textId="7681D752" w:rsidR="00C10A6B" w:rsidRPr="00B72CCB" w:rsidRDefault="00605DB6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</w:rPr>
              <w:t>человек/%</w:t>
            </w:r>
          </w:p>
        </w:tc>
      </w:tr>
      <w:tr w:rsidR="00C10A6B" w:rsidRPr="00B72CCB" w14:paraId="37E3B9D9" w14:textId="77777777" w:rsidTr="005D52B4"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77D8594" w14:textId="55483AA8" w:rsidR="00C10A6B" w:rsidRPr="00B72CCB" w:rsidRDefault="00605DB6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1.6.3</w:t>
            </w:r>
          </w:p>
        </w:tc>
        <w:tc>
          <w:tcPr>
            <w:tcW w:w="6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57A47F8" w14:textId="0B5120BF" w:rsidR="00C10A6B" w:rsidRPr="00B72CCB" w:rsidRDefault="00C10A6B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C10A6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Дети-мигранты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F27E0B0" w14:textId="6E2E4DB0" w:rsidR="00C10A6B" w:rsidRPr="00B72CCB" w:rsidRDefault="00605DB6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</w:rPr>
              <w:t>человек/%</w:t>
            </w:r>
          </w:p>
        </w:tc>
      </w:tr>
      <w:tr w:rsidR="00C10A6B" w:rsidRPr="00B72CCB" w14:paraId="3050F4B3" w14:textId="77777777" w:rsidTr="005D52B4"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B9ED051" w14:textId="6650D421" w:rsidR="00C10A6B" w:rsidRPr="00B72CCB" w:rsidRDefault="00605DB6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1.6.4</w:t>
            </w:r>
          </w:p>
        </w:tc>
        <w:tc>
          <w:tcPr>
            <w:tcW w:w="6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6AA6746" w14:textId="2B66CAB5" w:rsidR="00C10A6B" w:rsidRPr="00B72CCB" w:rsidRDefault="00C10A6B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C10A6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Дети, попавшие в трудную жизненную ситуацию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248DCF2" w14:textId="01673E2B" w:rsidR="00C10A6B" w:rsidRPr="00B72CCB" w:rsidRDefault="00605DB6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</w:rPr>
              <w:t>человек/%</w:t>
            </w:r>
          </w:p>
        </w:tc>
      </w:tr>
      <w:tr w:rsidR="00C10A6B" w:rsidRPr="00B72CCB" w14:paraId="457CB72E" w14:textId="77777777" w:rsidTr="005D52B4"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F5FF10E" w14:textId="20AEB298" w:rsidR="00C10A6B" w:rsidRPr="00B72CCB" w:rsidRDefault="00605DB6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1.7</w:t>
            </w:r>
          </w:p>
        </w:tc>
        <w:tc>
          <w:tcPr>
            <w:tcW w:w="6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EAF5297" w14:textId="11E1A29A" w:rsidR="00C10A6B" w:rsidRPr="00B72CCB" w:rsidRDefault="00C10A6B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C10A6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Численность/удельный вес численности учащихся, занимающихся учебно-исследовательской, проектной деятельностью, в общей численности учащихся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7006703" w14:textId="70C8BA61" w:rsidR="00C10A6B" w:rsidRPr="00B72CCB" w:rsidRDefault="00605DB6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</w:rPr>
              <w:t>человек/%</w:t>
            </w:r>
          </w:p>
        </w:tc>
      </w:tr>
      <w:tr w:rsidR="00C10A6B" w:rsidRPr="00B72CCB" w14:paraId="32F8E40C" w14:textId="77777777" w:rsidTr="005D52B4"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15792EC" w14:textId="4A8A96D9" w:rsidR="00C10A6B" w:rsidRPr="00B72CCB" w:rsidRDefault="00605DB6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1.8</w:t>
            </w:r>
          </w:p>
        </w:tc>
        <w:tc>
          <w:tcPr>
            <w:tcW w:w="6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7AC49F8" w14:textId="41D3886D" w:rsidR="00C10A6B" w:rsidRPr="00B72CCB" w:rsidRDefault="00C10A6B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C10A6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Численность/удельный вес численности учащихся, принявших участие в массовых мероприятиях (конкурсы, соревнования, фестивали, конференции), в общей численности учащихся, в том числе: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79E6798" w14:textId="5FA3155F" w:rsidR="00C10A6B" w:rsidRPr="00B72CCB" w:rsidRDefault="00605DB6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</w:rPr>
              <w:t>человек/%</w:t>
            </w:r>
          </w:p>
        </w:tc>
      </w:tr>
      <w:tr w:rsidR="00C10A6B" w:rsidRPr="00B72CCB" w14:paraId="4C661501" w14:textId="77777777" w:rsidTr="005D52B4"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215B654" w14:textId="51B2B71E" w:rsidR="00C10A6B" w:rsidRPr="00B72CCB" w:rsidRDefault="00605DB6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1.8.1</w:t>
            </w:r>
          </w:p>
        </w:tc>
        <w:tc>
          <w:tcPr>
            <w:tcW w:w="6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6005B2E" w14:textId="7D8131C9" w:rsidR="00C10A6B" w:rsidRPr="00B72CCB" w:rsidRDefault="00C10A6B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C10A6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На муниципальном уровне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6B6C310" w14:textId="0E77C5BE" w:rsidR="00C10A6B" w:rsidRPr="00B72CCB" w:rsidRDefault="00605DB6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</w:rPr>
              <w:t>человек/%</w:t>
            </w:r>
          </w:p>
        </w:tc>
      </w:tr>
      <w:tr w:rsidR="00C10A6B" w:rsidRPr="00B72CCB" w14:paraId="7439ED90" w14:textId="77777777" w:rsidTr="005D52B4"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C76A7F6" w14:textId="78D35767" w:rsidR="00C10A6B" w:rsidRPr="00B72CCB" w:rsidRDefault="00605DB6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1.8.2</w:t>
            </w:r>
          </w:p>
        </w:tc>
        <w:tc>
          <w:tcPr>
            <w:tcW w:w="6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F1660C9" w14:textId="244E12A0" w:rsidR="00C10A6B" w:rsidRPr="00B72CCB" w:rsidRDefault="00C10A6B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C10A6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На региональном уровне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88BBF63" w14:textId="23E9B08A" w:rsidR="00C10A6B" w:rsidRPr="00B72CCB" w:rsidRDefault="00605DB6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</w:rPr>
              <w:t>человек/%</w:t>
            </w:r>
          </w:p>
        </w:tc>
      </w:tr>
      <w:tr w:rsidR="00C10A6B" w:rsidRPr="00B72CCB" w14:paraId="6AEE5C25" w14:textId="77777777" w:rsidTr="005D52B4"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B436538" w14:textId="4EDAEB57" w:rsidR="00C10A6B" w:rsidRPr="00B72CCB" w:rsidRDefault="00605DB6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1.8.3</w:t>
            </w:r>
          </w:p>
        </w:tc>
        <w:tc>
          <w:tcPr>
            <w:tcW w:w="6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38EED9B" w14:textId="4C991061" w:rsidR="00C10A6B" w:rsidRPr="00B72CCB" w:rsidRDefault="00C10A6B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C10A6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На межрегиональном уровне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D3E5276" w14:textId="57265F8B" w:rsidR="00C10A6B" w:rsidRPr="00B72CCB" w:rsidRDefault="00605DB6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</w:rPr>
              <w:t>человек/%</w:t>
            </w:r>
          </w:p>
        </w:tc>
      </w:tr>
      <w:tr w:rsidR="00C10A6B" w:rsidRPr="00B72CCB" w14:paraId="28C57477" w14:textId="77777777" w:rsidTr="005D52B4"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AEBD8E0" w14:textId="4354339E" w:rsidR="00C10A6B" w:rsidRPr="00B72CCB" w:rsidRDefault="00605DB6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1.8.4</w:t>
            </w:r>
          </w:p>
        </w:tc>
        <w:tc>
          <w:tcPr>
            <w:tcW w:w="6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4EBE191" w14:textId="7CAEC4E9" w:rsidR="00C10A6B" w:rsidRPr="00B72CCB" w:rsidRDefault="00C10A6B" w:rsidP="00C10A6B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C10A6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На федеральном уровне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839497F" w14:textId="762C4749" w:rsidR="00C10A6B" w:rsidRPr="00B72CCB" w:rsidRDefault="00605DB6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</w:rPr>
              <w:t>человек/%</w:t>
            </w:r>
          </w:p>
        </w:tc>
      </w:tr>
      <w:tr w:rsidR="00C10A6B" w:rsidRPr="00B72CCB" w14:paraId="0AE100B8" w14:textId="77777777" w:rsidTr="005D52B4"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F01AB28" w14:textId="7B664072" w:rsidR="00C10A6B" w:rsidRPr="00B72CCB" w:rsidRDefault="00605DB6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1.8.5</w:t>
            </w:r>
          </w:p>
        </w:tc>
        <w:tc>
          <w:tcPr>
            <w:tcW w:w="6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E0FFD5E" w14:textId="10653733" w:rsidR="00C10A6B" w:rsidRPr="00B72CCB" w:rsidRDefault="00C10A6B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C10A6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На международном уровне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677BED7" w14:textId="1BB7BC06" w:rsidR="00C10A6B" w:rsidRPr="00B72CCB" w:rsidRDefault="00605DB6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</w:rPr>
              <w:t>человек/%</w:t>
            </w:r>
          </w:p>
        </w:tc>
      </w:tr>
      <w:tr w:rsidR="00C10A6B" w:rsidRPr="00B72CCB" w14:paraId="0C716175" w14:textId="77777777" w:rsidTr="005D52B4"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C0C786F" w14:textId="6D765749" w:rsidR="00C10A6B" w:rsidRPr="00B72CCB" w:rsidRDefault="00605DB6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1.9</w:t>
            </w:r>
          </w:p>
        </w:tc>
        <w:tc>
          <w:tcPr>
            <w:tcW w:w="6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57528FE" w14:textId="081B5389" w:rsidR="00C10A6B" w:rsidRPr="00B72CCB" w:rsidRDefault="00C10A6B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C10A6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Численность/удельный вес численности учащихся-</w:t>
            </w:r>
            <w:r w:rsidRPr="00C10A6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lastRenderedPageBreak/>
              <w:t>победителей и призеров массовых мероприятий (конкурсы, соревнования, фестивали, конференции), в общей численности учащихся, в том числе: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AB27CFA" w14:textId="72B4F96F" w:rsidR="00C10A6B" w:rsidRPr="00B72CCB" w:rsidRDefault="00605DB6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человек/%</w:t>
            </w:r>
          </w:p>
        </w:tc>
      </w:tr>
      <w:tr w:rsidR="00C10A6B" w:rsidRPr="00B72CCB" w14:paraId="2912F8E8" w14:textId="77777777" w:rsidTr="005D52B4"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4F7FF8C" w14:textId="2D6CF934" w:rsidR="00C10A6B" w:rsidRPr="00B72CCB" w:rsidRDefault="00605DB6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1.9.1</w:t>
            </w:r>
          </w:p>
        </w:tc>
        <w:tc>
          <w:tcPr>
            <w:tcW w:w="6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913413A" w14:textId="49699513" w:rsidR="00C10A6B" w:rsidRPr="00B72CCB" w:rsidRDefault="00C10A6B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C10A6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На муниципальном уровне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2BA1DB8" w14:textId="23D20D90" w:rsidR="00C10A6B" w:rsidRPr="00B72CCB" w:rsidRDefault="00605DB6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</w:rPr>
              <w:t>человек/%</w:t>
            </w:r>
          </w:p>
        </w:tc>
      </w:tr>
      <w:tr w:rsidR="00C10A6B" w:rsidRPr="00B72CCB" w14:paraId="7B6E1DB7" w14:textId="77777777" w:rsidTr="005D52B4"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94262CB" w14:textId="543157C8" w:rsidR="00C10A6B" w:rsidRPr="00B72CCB" w:rsidRDefault="00605DB6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1.9.2</w:t>
            </w:r>
          </w:p>
        </w:tc>
        <w:tc>
          <w:tcPr>
            <w:tcW w:w="6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2D4C01D" w14:textId="42B7CDCE" w:rsidR="00C10A6B" w:rsidRPr="00B72CCB" w:rsidRDefault="00C10A6B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C10A6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На региональном уровне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6DB057B" w14:textId="4C5F1911" w:rsidR="00C10A6B" w:rsidRPr="00B72CCB" w:rsidRDefault="00605DB6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</w:rPr>
              <w:t>человек/%</w:t>
            </w:r>
          </w:p>
        </w:tc>
      </w:tr>
      <w:tr w:rsidR="00C10A6B" w:rsidRPr="00B72CCB" w14:paraId="57BDE92B" w14:textId="77777777" w:rsidTr="005D52B4"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93E6277" w14:textId="29C6F8D5" w:rsidR="00C10A6B" w:rsidRPr="00B72CCB" w:rsidRDefault="00605DB6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1.9.3</w:t>
            </w:r>
          </w:p>
        </w:tc>
        <w:tc>
          <w:tcPr>
            <w:tcW w:w="6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954549C" w14:textId="436CABF7" w:rsidR="00C10A6B" w:rsidRPr="00B72CCB" w:rsidRDefault="00C10A6B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C10A6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На межрегиональном уровне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33EB54B" w14:textId="77516D26" w:rsidR="00C10A6B" w:rsidRPr="00B72CCB" w:rsidRDefault="00605DB6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</w:rPr>
              <w:t>человек/%</w:t>
            </w:r>
          </w:p>
        </w:tc>
      </w:tr>
      <w:tr w:rsidR="00C10A6B" w:rsidRPr="00B72CCB" w14:paraId="22867EC6" w14:textId="77777777" w:rsidTr="005D52B4"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196E673" w14:textId="3EAC2B23" w:rsidR="00C10A6B" w:rsidRPr="00B72CCB" w:rsidRDefault="00605DB6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1.9.4</w:t>
            </w:r>
          </w:p>
        </w:tc>
        <w:tc>
          <w:tcPr>
            <w:tcW w:w="6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513C290" w14:textId="30A2EF0B" w:rsidR="00C10A6B" w:rsidRPr="00B72CCB" w:rsidRDefault="00C10A6B" w:rsidP="00C10A6B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C10A6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На федеральном уровне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21BE0A9" w14:textId="09D5520E" w:rsidR="00C10A6B" w:rsidRPr="00B72CCB" w:rsidRDefault="00605DB6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</w:rPr>
              <w:t>человек/%</w:t>
            </w:r>
          </w:p>
        </w:tc>
      </w:tr>
      <w:tr w:rsidR="00C10A6B" w:rsidRPr="00B72CCB" w14:paraId="1B31AB95" w14:textId="77777777" w:rsidTr="005D52B4"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902616A" w14:textId="7F7636D9" w:rsidR="00C10A6B" w:rsidRPr="00B72CCB" w:rsidRDefault="00605DB6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1.9.5</w:t>
            </w:r>
          </w:p>
        </w:tc>
        <w:tc>
          <w:tcPr>
            <w:tcW w:w="6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B6012D2" w14:textId="4C5CE605" w:rsidR="00C10A6B" w:rsidRPr="00B72CCB" w:rsidRDefault="00C10A6B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C10A6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На международном уровне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FBEF109" w14:textId="57B99151" w:rsidR="00C10A6B" w:rsidRPr="00B72CCB" w:rsidRDefault="00605DB6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</w:rPr>
              <w:t>человек/%</w:t>
            </w:r>
          </w:p>
        </w:tc>
      </w:tr>
      <w:tr w:rsidR="00C10A6B" w:rsidRPr="00B72CCB" w14:paraId="5FEC62C7" w14:textId="77777777" w:rsidTr="005D52B4"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B36F8E9" w14:textId="002FF56F" w:rsidR="00C10A6B" w:rsidRPr="00B72CCB" w:rsidRDefault="00605DB6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1.10</w:t>
            </w:r>
          </w:p>
        </w:tc>
        <w:tc>
          <w:tcPr>
            <w:tcW w:w="6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6F80266" w14:textId="45B30CB8" w:rsidR="00C10A6B" w:rsidRPr="00B72CCB" w:rsidRDefault="00C10A6B" w:rsidP="00C10A6B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C10A6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Численность/удельный вес численности учащихся, участвующих в образовательных и социальных проектах, в общей численности учащихся, в том числе: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380D15A" w14:textId="0508AD0B" w:rsidR="00C10A6B" w:rsidRPr="00B72CCB" w:rsidRDefault="00605DB6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</w:rPr>
              <w:t>человек/%</w:t>
            </w:r>
          </w:p>
        </w:tc>
      </w:tr>
      <w:tr w:rsidR="00C10A6B" w:rsidRPr="00B72CCB" w14:paraId="20BDA46A" w14:textId="77777777" w:rsidTr="005D52B4"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6610D49" w14:textId="58B65BAC" w:rsidR="00C10A6B" w:rsidRPr="00B72CCB" w:rsidRDefault="00605DB6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1.10.1</w:t>
            </w:r>
          </w:p>
        </w:tc>
        <w:tc>
          <w:tcPr>
            <w:tcW w:w="6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447532E" w14:textId="0BEA0035" w:rsidR="00C10A6B" w:rsidRPr="00B72CCB" w:rsidRDefault="00C10A6B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C10A6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Муниципального уровня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F4EE540" w14:textId="38E31F97" w:rsidR="00C10A6B" w:rsidRPr="00B72CCB" w:rsidRDefault="00605DB6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</w:rPr>
              <w:t>человек/%</w:t>
            </w:r>
          </w:p>
        </w:tc>
      </w:tr>
      <w:tr w:rsidR="00C10A6B" w:rsidRPr="00B72CCB" w14:paraId="7E441736" w14:textId="77777777" w:rsidTr="005D52B4"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641161A" w14:textId="7CFF8C49" w:rsidR="00C10A6B" w:rsidRPr="00B72CCB" w:rsidRDefault="00605DB6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1.10.2</w:t>
            </w:r>
          </w:p>
        </w:tc>
        <w:tc>
          <w:tcPr>
            <w:tcW w:w="6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9F9B03F" w14:textId="7773B785" w:rsidR="00C10A6B" w:rsidRPr="00B72CCB" w:rsidRDefault="00C10A6B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C10A6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Регионального уровня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AEB41B3" w14:textId="7C3FBE37" w:rsidR="00C10A6B" w:rsidRPr="00B72CCB" w:rsidRDefault="00605DB6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</w:rPr>
              <w:t>человек/%</w:t>
            </w:r>
          </w:p>
        </w:tc>
      </w:tr>
      <w:tr w:rsidR="00C10A6B" w:rsidRPr="00B72CCB" w14:paraId="00A4C84C" w14:textId="77777777" w:rsidTr="005D52B4"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8C64640" w14:textId="473E6575" w:rsidR="00C10A6B" w:rsidRPr="00B72CCB" w:rsidRDefault="00605DB6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1.10.3</w:t>
            </w:r>
          </w:p>
        </w:tc>
        <w:tc>
          <w:tcPr>
            <w:tcW w:w="6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981C41E" w14:textId="25BDB9B1" w:rsidR="00C10A6B" w:rsidRPr="00B72CCB" w:rsidRDefault="00C10A6B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C10A6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Межрегионального уровня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24D7595" w14:textId="3471466F" w:rsidR="00C10A6B" w:rsidRPr="00B72CCB" w:rsidRDefault="00605DB6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</w:rPr>
              <w:t>человек/%</w:t>
            </w:r>
          </w:p>
        </w:tc>
      </w:tr>
      <w:tr w:rsidR="00C10A6B" w:rsidRPr="00B72CCB" w14:paraId="64F25CBC" w14:textId="77777777" w:rsidTr="005D52B4"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F4D39A4" w14:textId="6D945B0F" w:rsidR="00C10A6B" w:rsidRPr="00B72CCB" w:rsidRDefault="00605DB6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1.10.4</w:t>
            </w:r>
          </w:p>
        </w:tc>
        <w:tc>
          <w:tcPr>
            <w:tcW w:w="6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0A9390B" w14:textId="472F40DF" w:rsidR="00C10A6B" w:rsidRPr="00B72CCB" w:rsidRDefault="00C10A6B" w:rsidP="00C10A6B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C10A6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Федерального уровня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6FE4D91" w14:textId="78A7CCF0" w:rsidR="00C10A6B" w:rsidRPr="00B72CCB" w:rsidRDefault="00605DB6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</w:rPr>
              <w:t>человек/%</w:t>
            </w:r>
          </w:p>
        </w:tc>
      </w:tr>
      <w:tr w:rsidR="00C10A6B" w:rsidRPr="00B72CCB" w14:paraId="0A44E0DC" w14:textId="77777777" w:rsidTr="005D52B4"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D9B4F8F" w14:textId="66E116FE" w:rsidR="00C10A6B" w:rsidRPr="00B72CCB" w:rsidRDefault="00605DB6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1.10.5</w:t>
            </w:r>
          </w:p>
        </w:tc>
        <w:tc>
          <w:tcPr>
            <w:tcW w:w="6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A47E549" w14:textId="754422DC" w:rsidR="00C10A6B" w:rsidRPr="00B72CCB" w:rsidRDefault="00C10A6B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C10A6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Международного уровня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333EE2C" w14:textId="586E115E" w:rsidR="00C10A6B" w:rsidRPr="00B72CCB" w:rsidRDefault="00605DB6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</w:rPr>
              <w:t>человек/%</w:t>
            </w:r>
          </w:p>
        </w:tc>
      </w:tr>
      <w:tr w:rsidR="00C10A6B" w:rsidRPr="00B72CCB" w14:paraId="053D1CF0" w14:textId="77777777" w:rsidTr="005D52B4"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265C95D" w14:textId="12270FF8" w:rsidR="00C10A6B" w:rsidRPr="00B72CCB" w:rsidRDefault="00605DB6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1.11</w:t>
            </w:r>
          </w:p>
        </w:tc>
        <w:tc>
          <w:tcPr>
            <w:tcW w:w="6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5EACFBF" w14:textId="108332D5" w:rsidR="00C10A6B" w:rsidRPr="00B72CCB" w:rsidRDefault="00C10A6B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C10A6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Количество массовых мероприятий, проведенных образовательной организацией, в том числе: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C30BFDB" w14:textId="0617E8D8" w:rsidR="00C10A6B" w:rsidRPr="00B72CCB" w:rsidRDefault="00605DB6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единиц</w:t>
            </w:r>
          </w:p>
        </w:tc>
      </w:tr>
      <w:tr w:rsidR="00C10A6B" w:rsidRPr="00B72CCB" w14:paraId="0B8B9042" w14:textId="77777777" w:rsidTr="005D52B4"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6D27DCF" w14:textId="7C54B9FA" w:rsidR="00C10A6B" w:rsidRPr="00B72CCB" w:rsidRDefault="00605DB6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1.11.1</w:t>
            </w:r>
          </w:p>
        </w:tc>
        <w:tc>
          <w:tcPr>
            <w:tcW w:w="6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4314869" w14:textId="46AE0FB3" w:rsidR="00C10A6B" w:rsidRPr="00B72CCB" w:rsidRDefault="00C10A6B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C10A6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На муниципальном уровне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1B3D8A9" w14:textId="72F4A749" w:rsidR="00C10A6B" w:rsidRPr="00B72CCB" w:rsidRDefault="00605DB6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единиц</w:t>
            </w:r>
          </w:p>
        </w:tc>
      </w:tr>
      <w:tr w:rsidR="00C10A6B" w:rsidRPr="00B72CCB" w14:paraId="5BC31B7D" w14:textId="77777777" w:rsidTr="005D52B4"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EFD4DC6" w14:textId="33111C44" w:rsidR="00C10A6B" w:rsidRPr="00B72CCB" w:rsidRDefault="00605DB6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1.11.2</w:t>
            </w:r>
          </w:p>
        </w:tc>
        <w:tc>
          <w:tcPr>
            <w:tcW w:w="6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69D80DF" w14:textId="2C514673" w:rsidR="00C10A6B" w:rsidRPr="00B72CCB" w:rsidRDefault="00C10A6B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C10A6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На региональном уровне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365999E" w14:textId="2EC27DE7" w:rsidR="00C10A6B" w:rsidRPr="00B72CCB" w:rsidRDefault="00605DB6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единиц</w:t>
            </w:r>
          </w:p>
        </w:tc>
      </w:tr>
      <w:tr w:rsidR="00C10A6B" w:rsidRPr="00B72CCB" w14:paraId="2E32B6EA" w14:textId="77777777" w:rsidTr="005D52B4"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4B790C1" w14:textId="29F6B066" w:rsidR="00C10A6B" w:rsidRPr="00B72CCB" w:rsidRDefault="00605DB6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1.11.3</w:t>
            </w:r>
          </w:p>
        </w:tc>
        <w:tc>
          <w:tcPr>
            <w:tcW w:w="6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138E7B8" w14:textId="31D74D5F" w:rsidR="00C10A6B" w:rsidRPr="00B72CCB" w:rsidRDefault="00C10A6B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C10A6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На межрегиональном уровне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F1E731B" w14:textId="7664CD6C" w:rsidR="00C10A6B" w:rsidRPr="00B72CCB" w:rsidRDefault="00605DB6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единиц</w:t>
            </w:r>
          </w:p>
        </w:tc>
      </w:tr>
      <w:tr w:rsidR="00C10A6B" w:rsidRPr="00B72CCB" w14:paraId="66244758" w14:textId="77777777" w:rsidTr="005D52B4"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5D4102B" w14:textId="6D194D76" w:rsidR="00C10A6B" w:rsidRPr="00B72CCB" w:rsidRDefault="00605DB6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1.11.4</w:t>
            </w:r>
          </w:p>
        </w:tc>
        <w:tc>
          <w:tcPr>
            <w:tcW w:w="6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37D140B" w14:textId="018A5A3D" w:rsidR="00C10A6B" w:rsidRPr="00B72CCB" w:rsidRDefault="00C10A6B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C10A6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На федеральном уровне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076BC59" w14:textId="1429A584" w:rsidR="00C10A6B" w:rsidRPr="00B72CCB" w:rsidRDefault="00605DB6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единиц</w:t>
            </w:r>
          </w:p>
        </w:tc>
      </w:tr>
      <w:tr w:rsidR="00C10A6B" w:rsidRPr="00B72CCB" w14:paraId="293E8E9B" w14:textId="77777777" w:rsidTr="005D52B4"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FEC8A06" w14:textId="6E8D687C" w:rsidR="00C10A6B" w:rsidRPr="00B72CCB" w:rsidRDefault="00605DB6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1.11.5</w:t>
            </w:r>
          </w:p>
        </w:tc>
        <w:tc>
          <w:tcPr>
            <w:tcW w:w="6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077D521" w14:textId="3D424E76" w:rsidR="00C10A6B" w:rsidRPr="00B72CCB" w:rsidRDefault="00C10A6B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C10A6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На международном уровне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03841BC" w14:textId="1CBF8768" w:rsidR="00C10A6B" w:rsidRPr="00B72CCB" w:rsidRDefault="00605DB6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единиц</w:t>
            </w:r>
          </w:p>
        </w:tc>
      </w:tr>
      <w:tr w:rsidR="00C10A6B" w:rsidRPr="00B72CCB" w14:paraId="45673021" w14:textId="77777777" w:rsidTr="005D52B4"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A77BB50" w14:textId="51384BE8" w:rsidR="00C10A6B" w:rsidRPr="00B72CCB" w:rsidRDefault="00605DB6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1.12</w:t>
            </w:r>
          </w:p>
        </w:tc>
        <w:tc>
          <w:tcPr>
            <w:tcW w:w="6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E59E2AC" w14:textId="3D2EBA0C" w:rsidR="00C10A6B" w:rsidRPr="00B72CCB" w:rsidRDefault="00C10A6B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C10A6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Общая численность педагогических работников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959CF01" w14:textId="1C9B12D2" w:rsidR="00C10A6B" w:rsidRPr="00B72CCB" w:rsidRDefault="00605DB6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</w:rPr>
              <w:t>человек/%</w:t>
            </w:r>
          </w:p>
        </w:tc>
      </w:tr>
      <w:tr w:rsidR="00C10A6B" w:rsidRPr="00B72CCB" w14:paraId="299BA377" w14:textId="77777777" w:rsidTr="005D52B4"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8F9FAD3" w14:textId="03759272" w:rsidR="00C10A6B" w:rsidRPr="00B72CCB" w:rsidRDefault="00605DB6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1.13</w:t>
            </w:r>
          </w:p>
        </w:tc>
        <w:tc>
          <w:tcPr>
            <w:tcW w:w="6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9186FBC" w14:textId="7EDF35B1" w:rsidR="00C10A6B" w:rsidRPr="00B72CCB" w:rsidRDefault="00C10A6B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C10A6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Численность/удельный вес численности педагогических работников, имеющих высшее образование, в общей численности педагогических работников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983352C" w14:textId="042DD337" w:rsidR="00C10A6B" w:rsidRPr="00B72CCB" w:rsidRDefault="00605DB6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</w:rPr>
              <w:t>человек/%</w:t>
            </w:r>
          </w:p>
        </w:tc>
      </w:tr>
      <w:tr w:rsidR="00C10A6B" w:rsidRPr="00B72CCB" w14:paraId="72BB8C56" w14:textId="77777777" w:rsidTr="005D52B4"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7D9A4FC" w14:textId="6C6D5CDA" w:rsidR="00C10A6B" w:rsidRPr="00B72CCB" w:rsidRDefault="00605DB6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1.14</w:t>
            </w:r>
          </w:p>
        </w:tc>
        <w:tc>
          <w:tcPr>
            <w:tcW w:w="6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39B344F" w14:textId="2A1FAD4A" w:rsidR="00C10A6B" w:rsidRPr="00B72CCB" w:rsidRDefault="00C10A6B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C10A6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4328F99" w14:textId="6D0C9F0C" w:rsidR="00C10A6B" w:rsidRPr="00B72CCB" w:rsidRDefault="00605DB6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</w:rPr>
              <w:t>человек/%</w:t>
            </w:r>
          </w:p>
        </w:tc>
      </w:tr>
      <w:tr w:rsidR="00C10A6B" w:rsidRPr="00B72CCB" w14:paraId="5B1001A2" w14:textId="77777777" w:rsidTr="005D52B4"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44D3DB8" w14:textId="3B8980EA" w:rsidR="00C10A6B" w:rsidRPr="00B72CCB" w:rsidRDefault="00605DB6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1.15</w:t>
            </w:r>
          </w:p>
        </w:tc>
        <w:tc>
          <w:tcPr>
            <w:tcW w:w="6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2459202" w14:textId="648849F8" w:rsidR="00C10A6B" w:rsidRPr="00B72CCB" w:rsidRDefault="00C10A6B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C10A6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Численность/удельный вес численности педагогических работников, имеющих среднее профессиональное образование, в общей численности педагогических работников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1FF5296" w14:textId="183E86CC" w:rsidR="00C10A6B" w:rsidRPr="00B72CCB" w:rsidRDefault="00605DB6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</w:rPr>
              <w:t>человек/%</w:t>
            </w:r>
          </w:p>
        </w:tc>
      </w:tr>
      <w:tr w:rsidR="00C10A6B" w:rsidRPr="00B72CCB" w14:paraId="79704596" w14:textId="77777777" w:rsidTr="005D52B4"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4666865" w14:textId="0B5C8327" w:rsidR="00C10A6B" w:rsidRPr="00B72CCB" w:rsidRDefault="00605DB6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1.16</w:t>
            </w:r>
          </w:p>
        </w:tc>
        <w:tc>
          <w:tcPr>
            <w:tcW w:w="6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7BFED85" w14:textId="7B18FC05" w:rsidR="00C10A6B" w:rsidRPr="00B72CCB" w:rsidRDefault="00C10A6B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C10A6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907C07D" w14:textId="31C60844" w:rsidR="00C10A6B" w:rsidRPr="00B72CCB" w:rsidRDefault="00605DB6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</w:rPr>
              <w:t>человек/%</w:t>
            </w:r>
          </w:p>
        </w:tc>
      </w:tr>
      <w:tr w:rsidR="00C10A6B" w:rsidRPr="00B72CCB" w14:paraId="6CF70A36" w14:textId="77777777" w:rsidTr="005D52B4"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3BB53C6" w14:textId="46E44D26" w:rsidR="00C10A6B" w:rsidRPr="00B72CCB" w:rsidRDefault="00605DB6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1.17</w:t>
            </w:r>
          </w:p>
        </w:tc>
        <w:tc>
          <w:tcPr>
            <w:tcW w:w="6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4899744" w14:textId="5134881E" w:rsidR="00C10A6B" w:rsidRPr="00B72CCB" w:rsidRDefault="00C10A6B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C10A6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 в общей численности педагогических работников, в том числе: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D7CEF59" w14:textId="1537EF79" w:rsidR="00C10A6B" w:rsidRPr="00B72CCB" w:rsidRDefault="00605DB6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</w:rPr>
              <w:t>человек/%</w:t>
            </w:r>
          </w:p>
        </w:tc>
      </w:tr>
      <w:tr w:rsidR="00C10A6B" w:rsidRPr="00B72CCB" w14:paraId="06585277" w14:textId="77777777" w:rsidTr="005D52B4"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DD58FEE" w14:textId="4E62684A" w:rsidR="00C10A6B" w:rsidRPr="00B72CCB" w:rsidRDefault="00605DB6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1.17.1</w:t>
            </w:r>
          </w:p>
        </w:tc>
        <w:tc>
          <w:tcPr>
            <w:tcW w:w="6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4FF817E" w14:textId="51725B33" w:rsidR="00C10A6B" w:rsidRPr="00B72CCB" w:rsidRDefault="00C10A6B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C10A6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Высшая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917850F" w14:textId="1DEAB579" w:rsidR="00C10A6B" w:rsidRPr="00B72CCB" w:rsidRDefault="00605DB6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</w:rPr>
              <w:t>человек/%</w:t>
            </w:r>
          </w:p>
        </w:tc>
      </w:tr>
      <w:tr w:rsidR="00C10A6B" w:rsidRPr="00B72CCB" w14:paraId="2734BBB2" w14:textId="77777777" w:rsidTr="005D52B4"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9C49D05" w14:textId="183EB4B7" w:rsidR="00C10A6B" w:rsidRPr="00B72CCB" w:rsidRDefault="00605DB6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1.17.2</w:t>
            </w:r>
          </w:p>
        </w:tc>
        <w:tc>
          <w:tcPr>
            <w:tcW w:w="6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6C895B1" w14:textId="5F4532AD" w:rsidR="00C10A6B" w:rsidRPr="00B72CCB" w:rsidRDefault="00C10A6B" w:rsidP="00C10A6B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C10A6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Первая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8238F14" w14:textId="5040A57E" w:rsidR="00C10A6B" w:rsidRPr="00B72CCB" w:rsidRDefault="00605DB6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</w:rPr>
              <w:t>человек/%</w:t>
            </w:r>
          </w:p>
        </w:tc>
      </w:tr>
      <w:tr w:rsidR="00C10A6B" w:rsidRPr="00B72CCB" w14:paraId="3A430399" w14:textId="77777777" w:rsidTr="005D52B4"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AE4A27B" w14:textId="653C4AA5" w:rsidR="00C10A6B" w:rsidRPr="00B72CCB" w:rsidRDefault="00605DB6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1.18</w:t>
            </w:r>
          </w:p>
        </w:tc>
        <w:tc>
          <w:tcPr>
            <w:tcW w:w="6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039FB1D" w14:textId="28B95606" w:rsidR="00C10A6B" w:rsidRPr="00B72CCB" w:rsidRDefault="00C10A6B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C10A6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B634460" w14:textId="5B19B800" w:rsidR="00C10A6B" w:rsidRPr="00B72CCB" w:rsidRDefault="00605DB6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</w:rPr>
              <w:t>человек/%</w:t>
            </w:r>
          </w:p>
        </w:tc>
      </w:tr>
      <w:tr w:rsidR="00C10A6B" w:rsidRPr="00B72CCB" w14:paraId="5FCD1A0C" w14:textId="77777777" w:rsidTr="005D52B4"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D204933" w14:textId="58B70EE4" w:rsidR="00C10A6B" w:rsidRPr="00B72CCB" w:rsidRDefault="00605DB6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1.18.1</w:t>
            </w:r>
          </w:p>
        </w:tc>
        <w:tc>
          <w:tcPr>
            <w:tcW w:w="6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AA4F6C7" w14:textId="28D86008" w:rsidR="00C10A6B" w:rsidRPr="00B72CCB" w:rsidRDefault="00C10A6B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C10A6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До 5 лет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59C148C" w14:textId="04B4C10E" w:rsidR="00C10A6B" w:rsidRPr="00B72CCB" w:rsidRDefault="00605DB6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</w:rPr>
              <w:t>человек/%</w:t>
            </w:r>
          </w:p>
        </w:tc>
      </w:tr>
      <w:tr w:rsidR="00C10A6B" w:rsidRPr="00B72CCB" w14:paraId="41560EB2" w14:textId="77777777" w:rsidTr="005D52B4"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D2FF8A2" w14:textId="228360AE" w:rsidR="00C10A6B" w:rsidRPr="00B72CCB" w:rsidRDefault="00605DB6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lastRenderedPageBreak/>
              <w:t>1.18.2</w:t>
            </w:r>
          </w:p>
        </w:tc>
        <w:tc>
          <w:tcPr>
            <w:tcW w:w="6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4624A86" w14:textId="3C7B6D34" w:rsidR="00C10A6B" w:rsidRPr="00B72CCB" w:rsidRDefault="00C10A6B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C10A6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Свыше 30 лет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9D1D145" w14:textId="255EDC87" w:rsidR="00C10A6B" w:rsidRPr="00B72CCB" w:rsidRDefault="00605DB6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</w:rPr>
              <w:t>человек/%</w:t>
            </w:r>
          </w:p>
        </w:tc>
      </w:tr>
      <w:tr w:rsidR="00C10A6B" w:rsidRPr="00B72CCB" w14:paraId="4B2C4866" w14:textId="77777777" w:rsidTr="005D52B4"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82AFB29" w14:textId="78F0E8F7" w:rsidR="00C10A6B" w:rsidRPr="00B72CCB" w:rsidRDefault="00605DB6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1.19</w:t>
            </w:r>
          </w:p>
        </w:tc>
        <w:tc>
          <w:tcPr>
            <w:tcW w:w="6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3F241AA" w14:textId="7B5DBCCD" w:rsidR="00C10A6B" w:rsidRPr="00B72CCB" w:rsidRDefault="00C10A6B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C10A6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FCDF491" w14:textId="433EE17D" w:rsidR="00C10A6B" w:rsidRPr="00B72CCB" w:rsidRDefault="00605DB6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</w:rPr>
              <w:t>человек/%</w:t>
            </w:r>
          </w:p>
        </w:tc>
      </w:tr>
      <w:tr w:rsidR="00C10A6B" w:rsidRPr="00B72CCB" w14:paraId="6498246B" w14:textId="77777777" w:rsidTr="005D52B4"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6636797" w14:textId="1EFD0B29" w:rsidR="00C10A6B" w:rsidRPr="00B72CCB" w:rsidRDefault="00605DB6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1.20</w:t>
            </w:r>
          </w:p>
        </w:tc>
        <w:tc>
          <w:tcPr>
            <w:tcW w:w="6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E8A151F" w14:textId="21ED960A" w:rsidR="00C10A6B" w:rsidRPr="00C10A6B" w:rsidRDefault="00C10A6B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C10A6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2593D78" w14:textId="5E5D45F6" w:rsidR="00C10A6B" w:rsidRPr="00B72CCB" w:rsidRDefault="00605DB6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</w:rPr>
              <w:t>человек/%</w:t>
            </w:r>
          </w:p>
        </w:tc>
      </w:tr>
      <w:tr w:rsidR="00C10A6B" w:rsidRPr="00B72CCB" w14:paraId="210E345C" w14:textId="77777777" w:rsidTr="005D52B4"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7E6DD88" w14:textId="11F5FE14" w:rsidR="00C10A6B" w:rsidRPr="00B72CCB" w:rsidRDefault="00605DB6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1.21</w:t>
            </w:r>
          </w:p>
        </w:tc>
        <w:tc>
          <w:tcPr>
            <w:tcW w:w="6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ECDA5D1" w14:textId="14654B44" w:rsidR="00C10A6B" w:rsidRPr="00C10A6B" w:rsidRDefault="00C10A6B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C10A6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25EFC9F" w14:textId="3B51C822" w:rsidR="00C10A6B" w:rsidRPr="00B72CCB" w:rsidRDefault="00605DB6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</w:rPr>
              <w:t>человек/%</w:t>
            </w:r>
          </w:p>
        </w:tc>
      </w:tr>
      <w:tr w:rsidR="00C10A6B" w:rsidRPr="00B72CCB" w14:paraId="5D7E55A5" w14:textId="77777777" w:rsidTr="005D52B4"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88E75BB" w14:textId="7E35EBCE" w:rsidR="00C10A6B" w:rsidRPr="00B72CCB" w:rsidRDefault="00605DB6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1.22</w:t>
            </w:r>
          </w:p>
        </w:tc>
        <w:tc>
          <w:tcPr>
            <w:tcW w:w="6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C4780C4" w14:textId="31EBA29D" w:rsidR="00C10A6B" w:rsidRPr="00C10A6B" w:rsidRDefault="00C10A6B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C10A6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Численность/удельный вес численности специалистов, обеспечивающих методическую деятельность образовательной организации, в общей численности сотрудников образовательной организации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E23C662" w14:textId="4B778B0E" w:rsidR="00C10A6B" w:rsidRPr="00B72CCB" w:rsidRDefault="00605DB6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</w:rPr>
              <w:t>человек/%</w:t>
            </w:r>
          </w:p>
        </w:tc>
      </w:tr>
      <w:tr w:rsidR="00C10A6B" w:rsidRPr="00B72CCB" w14:paraId="769F06A5" w14:textId="77777777" w:rsidTr="005D52B4"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5B415A5" w14:textId="05B710B1" w:rsidR="00C10A6B" w:rsidRPr="00B72CCB" w:rsidRDefault="00605DB6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1.23</w:t>
            </w:r>
          </w:p>
        </w:tc>
        <w:tc>
          <w:tcPr>
            <w:tcW w:w="6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8AF044D" w14:textId="13A088D5" w:rsidR="00C10A6B" w:rsidRPr="00C10A6B" w:rsidRDefault="00C10A6B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C10A6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Количество публикаций, подготовленных педагогическими работниками образовательной организации: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D44E201" w14:textId="77777777" w:rsidR="00C10A6B" w:rsidRPr="00B72CCB" w:rsidRDefault="00C10A6B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  <w:tr w:rsidR="00C10A6B" w:rsidRPr="00B72CCB" w14:paraId="2C33A80F" w14:textId="77777777" w:rsidTr="005D52B4"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40D7247" w14:textId="4981714B" w:rsidR="00C10A6B" w:rsidRPr="00B72CCB" w:rsidRDefault="00605DB6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1.23.1</w:t>
            </w:r>
          </w:p>
        </w:tc>
        <w:tc>
          <w:tcPr>
            <w:tcW w:w="6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2E5CFA8" w14:textId="50537E5A" w:rsidR="00C10A6B" w:rsidRPr="00C10A6B" w:rsidRDefault="00C10A6B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C10A6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За 3 года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55C2CE9" w14:textId="0DC2C722" w:rsidR="00C10A6B" w:rsidRPr="00B72CCB" w:rsidRDefault="00605DB6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единиц</w:t>
            </w:r>
          </w:p>
        </w:tc>
      </w:tr>
      <w:tr w:rsidR="00C10A6B" w:rsidRPr="00B72CCB" w14:paraId="11A9436C" w14:textId="77777777" w:rsidTr="005D52B4"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61F92E4" w14:textId="0E1DF651" w:rsidR="00C10A6B" w:rsidRPr="00B72CCB" w:rsidRDefault="00605DB6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1.23.2</w:t>
            </w:r>
          </w:p>
        </w:tc>
        <w:tc>
          <w:tcPr>
            <w:tcW w:w="6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452F51E" w14:textId="5D28B37C" w:rsidR="00C10A6B" w:rsidRPr="00C10A6B" w:rsidRDefault="00C10A6B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C10A6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За отчетный период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D9253E5" w14:textId="51746FC7" w:rsidR="00C10A6B" w:rsidRPr="00B72CCB" w:rsidRDefault="00605DB6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единиц</w:t>
            </w:r>
          </w:p>
        </w:tc>
      </w:tr>
      <w:tr w:rsidR="00C10A6B" w:rsidRPr="00B72CCB" w14:paraId="4DD16AC1" w14:textId="77777777" w:rsidTr="005D52B4"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604D370" w14:textId="10182B2D" w:rsidR="00C10A6B" w:rsidRPr="00B72CCB" w:rsidRDefault="00605DB6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1.24</w:t>
            </w:r>
          </w:p>
        </w:tc>
        <w:tc>
          <w:tcPr>
            <w:tcW w:w="6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2304003" w14:textId="6A5F6A39" w:rsidR="00C10A6B" w:rsidRPr="00C10A6B" w:rsidRDefault="00C10A6B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C10A6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Наличие в организации дополнительного образования системы психолого-педагогической поддержки одаренных детей, иных групп детей, требующих повышенного педагогического внимания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0148224" w14:textId="79D6AFFE" w:rsidR="00C10A6B" w:rsidRPr="00B72CCB" w:rsidRDefault="00605DB6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да/нет</w:t>
            </w:r>
          </w:p>
        </w:tc>
      </w:tr>
      <w:tr w:rsidR="00B4565D" w:rsidRPr="00B72CCB" w14:paraId="73E99746" w14:textId="77777777" w:rsidTr="005D52B4">
        <w:trPr>
          <w:trHeight w:val="78"/>
        </w:trPr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00F0ECC" w14:textId="77777777" w:rsidR="00B4565D" w:rsidRPr="00B72CCB" w:rsidRDefault="00B4565D">
            <w:pPr>
              <w:jc w:val="center"/>
              <w:rPr>
                <w:rFonts w:ascii="Times New Roman" w:eastAsiaTheme="minorHAnsi" w:hAnsi="Times New Roman"/>
                <w:b/>
                <w:bCs/>
                <w:sz w:val="24"/>
                <w:szCs w:val="24"/>
                <w:lang w:eastAsia="en-US"/>
              </w:rPr>
            </w:pPr>
            <w:r w:rsidRPr="00B72CCB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6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CB793DC" w14:textId="3D01B198" w:rsidR="00B4565D" w:rsidRPr="00C10A6B" w:rsidRDefault="00C10A6B" w:rsidP="00B4565D">
            <w:pPr>
              <w:pStyle w:val="docdata"/>
              <w:spacing w:before="0" w:beforeAutospacing="0" w:after="0" w:afterAutospacing="0"/>
              <w:jc w:val="center"/>
              <w:rPr>
                <w:b/>
                <w:bCs/>
                <w:color w:val="000000"/>
              </w:rPr>
            </w:pPr>
            <w:r w:rsidRPr="00C10A6B">
              <w:rPr>
                <w:b/>
                <w:bCs/>
                <w:color w:val="000000"/>
              </w:rPr>
              <w:t>Инфраструктура</w:t>
            </w:r>
          </w:p>
        </w:tc>
        <w:tc>
          <w:tcPr>
            <w:tcW w:w="2217" w:type="dxa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9B01A30" w14:textId="77777777" w:rsidR="00B4565D" w:rsidRPr="00B72CCB" w:rsidRDefault="00B4565D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  <w:tr w:rsidR="00B4565D" w:rsidRPr="00B72CCB" w14:paraId="04F1C34A" w14:textId="77777777" w:rsidTr="005D52B4"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35D51BD" w14:textId="77777777" w:rsidR="00B4565D" w:rsidRPr="00B72CCB" w:rsidRDefault="007379A8" w:rsidP="00B4565D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72CC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2.1</w:t>
            </w:r>
          </w:p>
        </w:tc>
        <w:tc>
          <w:tcPr>
            <w:tcW w:w="6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E159C80" w14:textId="2E380541" w:rsidR="00B4565D" w:rsidRPr="00B72CCB" w:rsidRDefault="00C10A6B" w:rsidP="00B4565D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C10A6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Количество компьютеров в расчете на одного учащегося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89E1E01" w14:textId="5DAE008F" w:rsidR="00B4565D" w:rsidRPr="00B72CCB" w:rsidRDefault="00B4565D" w:rsidP="00C10A6B">
            <w:pPr>
              <w:pStyle w:val="docdata"/>
              <w:spacing w:before="0" w:beforeAutospacing="0" w:after="0" w:afterAutospacing="0"/>
              <w:jc w:val="center"/>
              <w:rPr>
                <w:rFonts w:eastAsiaTheme="minorHAnsi"/>
                <w:lang w:eastAsia="en-US"/>
              </w:rPr>
            </w:pPr>
            <w:r w:rsidRPr="00B72CCB">
              <w:rPr>
                <w:color w:val="000000"/>
              </w:rPr>
              <w:t>единиц</w:t>
            </w:r>
          </w:p>
        </w:tc>
      </w:tr>
      <w:tr w:rsidR="00B4565D" w:rsidRPr="00B72CCB" w14:paraId="2D282133" w14:textId="77777777" w:rsidTr="005D52B4"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9DDA6D4" w14:textId="77777777" w:rsidR="00B4565D" w:rsidRPr="00B72CCB" w:rsidRDefault="007379A8" w:rsidP="00B4565D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72CC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2.2</w:t>
            </w:r>
          </w:p>
        </w:tc>
        <w:tc>
          <w:tcPr>
            <w:tcW w:w="6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755EEA7" w14:textId="709FBB36" w:rsidR="00B4565D" w:rsidRPr="00C10A6B" w:rsidRDefault="00C10A6B" w:rsidP="00C10A6B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C10A6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Количество помещений для осуществления образовательной деятельности, в том числе: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6B15C21" w14:textId="77777777" w:rsidR="00B4565D" w:rsidRPr="00B72CCB" w:rsidRDefault="00B4565D" w:rsidP="00B4565D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72CC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единиц</w:t>
            </w:r>
          </w:p>
        </w:tc>
      </w:tr>
      <w:tr w:rsidR="00B4565D" w:rsidRPr="00B72CCB" w14:paraId="1F64FD36" w14:textId="77777777" w:rsidTr="005D52B4"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78E78BE" w14:textId="57906391" w:rsidR="00B4565D" w:rsidRPr="00B72CCB" w:rsidRDefault="00605DB6" w:rsidP="00B4565D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2.2.1</w:t>
            </w:r>
          </w:p>
        </w:tc>
        <w:tc>
          <w:tcPr>
            <w:tcW w:w="6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FBAFB59" w14:textId="485820A1" w:rsidR="00B4565D" w:rsidRPr="00C10A6B" w:rsidRDefault="00C10A6B" w:rsidP="00C10A6B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C10A6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Учебный класс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3495595" w14:textId="609E5E37" w:rsidR="00B4565D" w:rsidRPr="00B72CCB" w:rsidRDefault="00605DB6" w:rsidP="00B4565D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единиц</w:t>
            </w:r>
          </w:p>
        </w:tc>
      </w:tr>
      <w:tr w:rsidR="00B4565D" w:rsidRPr="00B72CCB" w14:paraId="62F3FB16" w14:textId="77777777" w:rsidTr="005D52B4"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052D06C" w14:textId="57D46665" w:rsidR="00B4565D" w:rsidRPr="00B72CCB" w:rsidRDefault="00605DB6" w:rsidP="00B4565D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2.2.2</w:t>
            </w:r>
          </w:p>
        </w:tc>
        <w:tc>
          <w:tcPr>
            <w:tcW w:w="6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4125D82" w14:textId="1D42BC19" w:rsidR="00B4565D" w:rsidRPr="00B72CCB" w:rsidRDefault="00C10A6B" w:rsidP="00B4565D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C10A6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Лаборатория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F9A0664" w14:textId="01C31C00" w:rsidR="00B4565D" w:rsidRPr="00B72CCB" w:rsidRDefault="00605DB6" w:rsidP="00B4565D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единиц</w:t>
            </w:r>
          </w:p>
        </w:tc>
      </w:tr>
      <w:tr w:rsidR="00C10A6B" w:rsidRPr="00B72CCB" w14:paraId="3EE208D7" w14:textId="77777777" w:rsidTr="005D52B4"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15CEF0E" w14:textId="3FD66255" w:rsidR="00C10A6B" w:rsidRPr="00B72CCB" w:rsidRDefault="00605DB6" w:rsidP="00B4565D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2.2.3</w:t>
            </w:r>
          </w:p>
        </w:tc>
        <w:tc>
          <w:tcPr>
            <w:tcW w:w="6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54BD3B6" w14:textId="7F2E6D08" w:rsidR="00C10A6B" w:rsidRPr="00C10A6B" w:rsidRDefault="00C10A6B" w:rsidP="00B4565D">
            <w:pPr>
              <w:jc w:val="center"/>
              <w:rPr>
                <w:rFonts w:eastAsiaTheme="minorHAnsi"/>
                <w:lang w:eastAsia="en-US"/>
              </w:rPr>
            </w:pPr>
            <w:r w:rsidRPr="00C10A6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Мастерская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905CEFA" w14:textId="3515EC4A" w:rsidR="00C10A6B" w:rsidRPr="00B72CCB" w:rsidRDefault="00605DB6" w:rsidP="00B4565D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единиц</w:t>
            </w:r>
          </w:p>
        </w:tc>
      </w:tr>
      <w:tr w:rsidR="00C10A6B" w:rsidRPr="00B72CCB" w14:paraId="4EAF606E" w14:textId="77777777" w:rsidTr="005D52B4"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B9D846B" w14:textId="20C484E4" w:rsidR="00C10A6B" w:rsidRPr="00B72CCB" w:rsidRDefault="00605DB6" w:rsidP="00B4565D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2.2.4</w:t>
            </w:r>
          </w:p>
        </w:tc>
        <w:tc>
          <w:tcPr>
            <w:tcW w:w="6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4EDBEF5" w14:textId="7C2D4CD0" w:rsidR="00C10A6B" w:rsidRPr="00C10A6B" w:rsidRDefault="00C10A6B" w:rsidP="00B4565D">
            <w:pPr>
              <w:jc w:val="center"/>
              <w:rPr>
                <w:rFonts w:eastAsiaTheme="minorHAnsi"/>
                <w:lang w:eastAsia="en-US"/>
              </w:rPr>
            </w:pPr>
            <w:r w:rsidRPr="00C10A6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Танцевальный класс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FC39EC9" w14:textId="2516A6E2" w:rsidR="00C10A6B" w:rsidRPr="00B72CCB" w:rsidRDefault="00605DB6" w:rsidP="00B4565D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единиц</w:t>
            </w:r>
          </w:p>
        </w:tc>
      </w:tr>
      <w:tr w:rsidR="00C10A6B" w:rsidRPr="00B72CCB" w14:paraId="3BF98467" w14:textId="77777777" w:rsidTr="005D52B4"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61E161C" w14:textId="406B3F77" w:rsidR="00C10A6B" w:rsidRPr="00B72CCB" w:rsidRDefault="00605DB6" w:rsidP="00B4565D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2.2.5</w:t>
            </w:r>
          </w:p>
        </w:tc>
        <w:tc>
          <w:tcPr>
            <w:tcW w:w="6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B42EBBE" w14:textId="224A8EA7" w:rsidR="00C10A6B" w:rsidRPr="00C10A6B" w:rsidRDefault="00C10A6B" w:rsidP="00B4565D">
            <w:pPr>
              <w:jc w:val="center"/>
              <w:rPr>
                <w:rFonts w:eastAsiaTheme="minorHAnsi"/>
                <w:lang w:eastAsia="en-US"/>
              </w:rPr>
            </w:pPr>
            <w:r w:rsidRPr="00C10A6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Спортивный зал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15A9B02" w14:textId="710CE7F7" w:rsidR="00C10A6B" w:rsidRPr="00B72CCB" w:rsidRDefault="00605DB6" w:rsidP="00B4565D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единиц</w:t>
            </w:r>
          </w:p>
        </w:tc>
      </w:tr>
      <w:tr w:rsidR="00C10A6B" w:rsidRPr="00B72CCB" w14:paraId="510378DE" w14:textId="77777777" w:rsidTr="005D52B4"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B8F2BF1" w14:textId="07EE31DD" w:rsidR="00C10A6B" w:rsidRPr="00B72CCB" w:rsidRDefault="00605DB6" w:rsidP="00B4565D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2.2.6</w:t>
            </w:r>
          </w:p>
        </w:tc>
        <w:tc>
          <w:tcPr>
            <w:tcW w:w="6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E95B0D6" w14:textId="6B060674" w:rsidR="00C10A6B" w:rsidRPr="00C10A6B" w:rsidRDefault="00C10A6B" w:rsidP="00B4565D">
            <w:pPr>
              <w:jc w:val="center"/>
              <w:rPr>
                <w:rFonts w:eastAsiaTheme="minorHAnsi"/>
                <w:lang w:eastAsia="en-US"/>
              </w:rPr>
            </w:pPr>
            <w:r w:rsidRPr="00C10A6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Бассейн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FADFE58" w14:textId="172BF3F5" w:rsidR="00C10A6B" w:rsidRPr="00B72CCB" w:rsidRDefault="00605DB6" w:rsidP="00B4565D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единиц</w:t>
            </w:r>
          </w:p>
        </w:tc>
      </w:tr>
      <w:tr w:rsidR="00C10A6B" w:rsidRPr="00B72CCB" w14:paraId="620F732E" w14:textId="77777777" w:rsidTr="005D52B4"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289E23A" w14:textId="029286E1" w:rsidR="00C10A6B" w:rsidRPr="00B72CCB" w:rsidRDefault="00605DB6" w:rsidP="00B4565D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2.3</w:t>
            </w:r>
          </w:p>
        </w:tc>
        <w:tc>
          <w:tcPr>
            <w:tcW w:w="6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EB8740D" w14:textId="7B73DC1E" w:rsidR="00C10A6B" w:rsidRPr="00C10A6B" w:rsidRDefault="00C10A6B" w:rsidP="00B4565D">
            <w:pPr>
              <w:jc w:val="center"/>
              <w:rPr>
                <w:rFonts w:eastAsiaTheme="minorHAnsi"/>
                <w:lang w:eastAsia="en-US"/>
              </w:rPr>
            </w:pPr>
            <w:r w:rsidRPr="00C10A6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Количество помещений для организации досуговой деятельности учащихся, в том числе: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54924A5" w14:textId="0C3AAFFC" w:rsidR="00C10A6B" w:rsidRPr="00B72CCB" w:rsidRDefault="00605DB6" w:rsidP="00B4565D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единиц</w:t>
            </w:r>
          </w:p>
        </w:tc>
      </w:tr>
      <w:tr w:rsidR="00C10A6B" w:rsidRPr="00B72CCB" w14:paraId="3A49EF86" w14:textId="77777777" w:rsidTr="005D52B4"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35FB6D0" w14:textId="72AB2EA7" w:rsidR="00C10A6B" w:rsidRPr="00B72CCB" w:rsidRDefault="00605DB6" w:rsidP="00B4565D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2.3.1</w:t>
            </w:r>
          </w:p>
        </w:tc>
        <w:tc>
          <w:tcPr>
            <w:tcW w:w="6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9F52665" w14:textId="7DF4A01C" w:rsidR="00C10A6B" w:rsidRPr="00C10A6B" w:rsidRDefault="00C10A6B" w:rsidP="00B4565D">
            <w:pPr>
              <w:jc w:val="center"/>
              <w:rPr>
                <w:rFonts w:eastAsiaTheme="minorHAnsi"/>
                <w:lang w:eastAsia="en-US"/>
              </w:rPr>
            </w:pPr>
            <w:r w:rsidRPr="00C10A6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Актовый зал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CCEF2EB" w14:textId="0ACC2F1D" w:rsidR="00C10A6B" w:rsidRPr="00B72CCB" w:rsidRDefault="00605DB6" w:rsidP="00B4565D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единиц</w:t>
            </w:r>
          </w:p>
        </w:tc>
      </w:tr>
      <w:tr w:rsidR="00C10A6B" w:rsidRPr="00B72CCB" w14:paraId="5B058244" w14:textId="77777777" w:rsidTr="005D52B4"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0754CD4" w14:textId="3446029F" w:rsidR="00C10A6B" w:rsidRPr="00B72CCB" w:rsidRDefault="00605DB6" w:rsidP="00B4565D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2.3.2</w:t>
            </w:r>
          </w:p>
        </w:tc>
        <w:tc>
          <w:tcPr>
            <w:tcW w:w="6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F110BF2" w14:textId="18B6B424" w:rsidR="00C10A6B" w:rsidRPr="00C10A6B" w:rsidRDefault="00C10A6B" w:rsidP="00B4565D">
            <w:pPr>
              <w:jc w:val="center"/>
              <w:rPr>
                <w:rFonts w:eastAsiaTheme="minorHAnsi"/>
                <w:lang w:eastAsia="en-US"/>
              </w:rPr>
            </w:pPr>
            <w:r w:rsidRPr="00C10A6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Концертный зал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C044630" w14:textId="563816B1" w:rsidR="00C10A6B" w:rsidRPr="00B72CCB" w:rsidRDefault="00605DB6" w:rsidP="00B4565D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единиц</w:t>
            </w:r>
          </w:p>
        </w:tc>
      </w:tr>
      <w:tr w:rsidR="00C10A6B" w:rsidRPr="00B72CCB" w14:paraId="2E4E1757" w14:textId="77777777" w:rsidTr="005D52B4"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E2D8696" w14:textId="7FCDDC2D" w:rsidR="00C10A6B" w:rsidRPr="00B72CCB" w:rsidRDefault="00605DB6" w:rsidP="00B4565D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2.3.3</w:t>
            </w:r>
          </w:p>
        </w:tc>
        <w:tc>
          <w:tcPr>
            <w:tcW w:w="6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3911D27" w14:textId="1444D9D6" w:rsidR="00C10A6B" w:rsidRPr="00C10A6B" w:rsidRDefault="00C10A6B" w:rsidP="00C10A6B">
            <w:pPr>
              <w:jc w:val="center"/>
              <w:rPr>
                <w:rFonts w:eastAsiaTheme="minorHAnsi"/>
                <w:lang w:eastAsia="en-US"/>
              </w:rPr>
            </w:pPr>
            <w:r w:rsidRPr="00C10A6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Игровое помещение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1185A54" w14:textId="40CB761E" w:rsidR="00C10A6B" w:rsidRPr="00B72CCB" w:rsidRDefault="00605DB6" w:rsidP="00B4565D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единиц</w:t>
            </w:r>
          </w:p>
        </w:tc>
      </w:tr>
      <w:tr w:rsidR="00C10A6B" w:rsidRPr="00B72CCB" w14:paraId="71C71AB9" w14:textId="77777777" w:rsidTr="005D52B4"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AE24E4D" w14:textId="75109415" w:rsidR="00C10A6B" w:rsidRPr="00B72CCB" w:rsidRDefault="00605DB6" w:rsidP="00B4565D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2.4</w:t>
            </w:r>
          </w:p>
        </w:tc>
        <w:tc>
          <w:tcPr>
            <w:tcW w:w="6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6E2CBF1" w14:textId="387131C5" w:rsidR="00C10A6B" w:rsidRPr="00C10A6B" w:rsidRDefault="00C10A6B" w:rsidP="00B4565D">
            <w:pPr>
              <w:jc w:val="center"/>
              <w:rPr>
                <w:rFonts w:eastAsiaTheme="minorHAnsi"/>
                <w:lang w:eastAsia="en-US"/>
              </w:rPr>
            </w:pPr>
            <w:r w:rsidRPr="00C10A6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Наличие загородных оздоровительных лагерей, баз отдыха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5B6D2F0" w14:textId="1BF85592" w:rsidR="00C10A6B" w:rsidRPr="00B72CCB" w:rsidRDefault="00605DB6" w:rsidP="00B4565D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да/нет</w:t>
            </w:r>
          </w:p>
        </w:tc>
      </w:tr>
      <w:tr w:rsidR="00C10A6B" w:rsidRPr="00B72CCB" w14:paraId="2633EAB1" w14:textId="77777777" w:rsidTr="005D52B4"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96B37DC" w14:textId="1001098A" w:rsidR="00C10A6B" w:rsidRPr="00B72CCB" w:rsidRDefault="00605DB6" w:rsidP="00B4565D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2.5</w:t>
            </w:r>
          </w:p>
        </w:tc>
        <w:tc>
          <w:tcPr>
            <w:tcW w:w="6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14AD7ED" w14:textId="22E3401D" w:rsidR="00C10A6B" w:rsidRPr="00C10A6B" w:rsidRDefault="00C10A6B" w:rsidP="00B4565D">
            <w:pPr>
              <w:jc w:val="center"/>
              <w:rPr>
                <w:rFonts w:eastAsiaTheme="minorHAnsi"/>
                <w:lang w:eastAsia="en-US"/>
              </w:rPr>
            </w:pPr>
            <w:r w:rsidRPr="00C10A6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Наличие в образовательной организации системы электронного документооборота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F4A733E" w14:textId="68269819" w:rsidR="00C10A6B" w:rsidRPr="00B72CCB" w:rsidRDefault="00605DB6" w:rsidP="00B4565D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да/нет</w:t>
            </w:r>
          </w:p>
        </w:tc>
      </w:tr>
      <w:tr w:rsidR="00C10A6B" w:rsidRPr="00B72CCB" w14:paraId="6AF8E1F1" w14:textId="77777777" w:rsidTr="005D52B4"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2FC3DDF" w14:textId="1FB2D625" w:rsidR="00C10A6B" w:rsidRPr="00B72CCB" w:rsidRDefault="00605DB6" w:rsidP="00B4565D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2.6</w:t>
            </w:r>
          </w:p>
        </w:tc>
        <w:tc>
          <w:tcPr>
            <w:tcW w:w="6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1DE6E99" w14:textId="09B77777" w:rsidR="00C10A6B" w:rsidRPr="00C10A6B" w:rsidRDefault="00C10A6B" w:rsidP="00B4565D">
            <w:pPr>
              <w:jc w:val="center"/>
              <w:rPr>
                <w:rFonts w:eastAsiaTheme="minorHAnsi"/>
                <w:lang w:eastAsia="en-US"/>
              </w:rPr>
            </w:pPr>
            <w:r w:rsidRPr="00C10A6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Наличие читального зала библиотеки, в том числе: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D45D493" w14:textId="2BA5D3C5" w:rsidR="00C10A6B" w:rsidRPr="00B72CCB" w:rsidRDefault="00605DB6" w:rsidP="00B4565D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да/нет</w:t>
            </w:r>
          </w:p>
        </w:tc>
      </w:tr>
      <w:tr w:rsidR="00C10A6B" w:rsidRPr="00B72CCB" w14:paraId="643876D7" w14:textId="77777777" w:rsidTr="005D52B4"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BC8B7EA" w14:textId="1CB66880" w:rsidR="00C10A6B" w:rsidRPr="00B72CCB" w:rsidRDefault="00605DB6" w:rsidP="00B4565D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2.6.1</w:t>
            </w:r>
          </w:p>
        </w:tc>
        <w:tc>
          <w:tcPr>
            <w:tcW w:w="6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E447ECC" w14:textId="3D6B319D" w:rsidR="00C10A6B" w:rsidRPr="00C10A6B" w:rsidRDefault="00C10A6B" w:rsidP="00B4565D">
            <w:pPr>
              <w:jc w:val="center"/>
              <w:rPr>
                <w:rFonts w:eastAsiaTheme="minorHAnsi"/>
                <w:lang w:eastAsia="en-US"/>
              </w:rPr>
            </w:pPr>
            <w:r w:rsidRPr="00C10A6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 обеспечением возможности работы на стационарных компьютерах или использования переносных компьютеров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4C13C70" w14:textId="13B9FA7F" w:rsidR="00C10A6B" w:rsidRPr="00B72CCB" w:rsidRDefault="00605DB6" w:rsidP="00B4565D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да/нет</w:t>
            </w:r>
          </w:p>
        </w:tc>
      </w:tr>
      <w:tr w:rsidR="00C10A6B" w:rsidRPr="00B72CCB" w14:paraId="42F296FE" w14:textId="77777777" w:rsidTr="005D52B4"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6A8E921" w14:textId="6B53EF18" w:rsidR="00C10A6B" w:rsidRPr="00B72CCB" w:rsidRDefault="00605DB6" w:rsidP="00B4565D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lastRenderedPageBreak/>
              <w:t>2.6.2</w:t>
            </w:r>
          </w:p>
        </w:tc>
        <w:tc>
          <w:tcPr>
            <w:tcW w:w="6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9047EC4" w14:textId="1D0B91BA" w:rsidR="00C10A6B" w:rsidRPr="00C10A6B" w:rsidRDefault="00C10A6B" w:rsidP="00B4565D">
            <w:pPr>
              <w:jc w:val="center"/>
              <w:rPr>
                <w:rFonts w:eastAsiaTheme="minorHAnsi"/>
                <w:lang w:eastAsia="en-US"/>
              </w:rPr>
            </w:pPr>
            <w:r w:rsidRPr="00C10A6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 медиатекой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C7FEEA2" w14:textId="60CB8A04" w:rsidR="00C10A6B" w:rsidRPr="00B72CCB" w:rsidRDefault="00605DB6" w:rsidP="00B4565D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да/нет</w:t>
            </w:r>
          </w:p>
        </w:tc>
      </w:tr>
      <w:tr w:rsidR="00C10A6B" w:rsidRPr="00B72CCB" w14:paraId="26944463" w14:textId="77777777" w:rsidTr="005D52B4"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F61848A" w14:textId="19280219" w:rsidR="00C10A6B" w:rsidRPr="00B72CCB" w:rsidRDefault="00605DB6" w:rsidP="00B4565D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2.6.3</w:t>
            </w:r>
          </w:p>
        </w:tc>
        <w:tc>
          <w:tcPr>
            <w:tcW w:w="6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B26948D" w14:textId="7A0F1183" w:rsidR="00C10A6B" w:rsidRPr="00C10A6B" w:rsidRDefault="00C10A6B" w:rsidP="00B4565D">
            <w:pPr>
              <w:jc w:val="center"/>
              <w:rPr>
                <w:rFonts w:eastAsiaTheme="minorHAnsi"/>
                <w:lang w:eastAsia="en-US"/>
              </w:rPr>
            </w:pPr>
            <w:r w:rsidRPr="00C10A6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Оснащенного средствами сканирования и распознавания текстов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21DA6C8" w14:textId="7B7A97E9" w:rsidR="00C10A6B" w:rsidRPr="00B72CCB" w:rsidRDefault="00605DB6" w:rsidP="00B4565D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да/нет</w:t>
            </w:r>
          </w:p>
        </w:tc>
      </w:tr>
      <w:tr w:rsidR="00C10A6B" w:rsidRPr="00B72CCB" w14:paraId="35992801" w14:textId="77777777" w:rsidTr="005D52B4"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D81B948" w14:textId="416548E3" w:rsidR="00C10A6B" w:rsidRPr="00B72CCB" w:rsidRDefault="00605DB6" w:rsidP="00B4565D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2.6.4</w:t>
            </w:r>
          </w:p>
        </w:tc>
        <w:tc>
          <w:tcPr>
            <w:tcW w:w="6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4ADC73E" w14:textId="1395C251" w:rsidR="00C10A6B" w:rsidRPr="00C10A6B" w:rsidRDefault="00C10A6B" w:rsidP="00B4565D">
            <w:pPr>
              <w:jc w:val="center"/>
              <w:rPr>
                <w:rFonts w:eastAsiaTheme="minorHAnsi"/>
                <w:lang w:eastAsia="en-US"/>
              </w:rPr>
            </w:pPr>
            <w:r w:rsidRPr="00C10A6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 выходом в Интернет с компьютеров, расположенных в помещении библиотеки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9C13EF5" w14:textId="2922CB65" w:rsidR="00C10A6B" w:rsidRPr="00B72CCB" w:rsidRDefault="00605DB6" w:rsidP="00B4565D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да/нет</w:t>
            </w:r>
          </w:p>
        </w:tc>
      </w:tr>
      <w:tr w:rsidR="00C10A6B" w:rsidRPr="00B72CCB" w14:paraId="7BE54456" w14:textId="77777777" w:rsidTr="005D52B4"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BEDCD8D" w14:textId="052B9622" w:rsidR="00C10A6B" w:rsidRPr="00B72CCB" w:rsidRDefault="00605DB6" w:rsidP="00B4565D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2.6.5</w:t>
            </w:r>
          </w:p>
        </w:tc>
        <w:tc>
          <w:tcPr>
            <w:tcW w:w="6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CF38C1E" w14:textId="01CFBDB6" w:rsidR="00C10A6B" w:rsidRPr="00C10A6B" w:rsidRDefault="00C10A6B" w:rsidP="00B4565D">
            <w:pPr>
              <w:jc w:val="center"/>
              <w:rPr>
                <w:rFonts w:eastAsiaTheme="minorHAnsi"/>
                <w:lang w:eastAsia="en-US"/>
              </w:rPr>
            </w:pPr>
            <w:r w:rsidRPr="00C10A6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 контролируемой распечаткой бумажных материалов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65311F8" w14:textId="36E19E02" w:rsidR="00C10A6B" w:rsidRPr="00B72CCB" w:rsidRDefault="00605DB6" w:rsidP="00B4565D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да/нет</w:t>
            </w:r>
          </w:p>
        </w:tc>
      </w:tr>
      <w:tr w:rsidR="00C10A6B" w:rsidRPr="00B72CCB" w14:paraId="58246815" w14:textId="77777777" w:rsidTr="005D52B4"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2C56927" w14:textId="53B511BC" w:rsidR="00C10A6B" w:rsidRPr="00B72CCB" w:rsidRDefault="00605DB6" w:rsidP="00B4565D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2.7</w:t>
            </w:r>
          </w:p>
        </w:tc>
        <w:tc>
          <w:tcPr>
            <w:tcW w:w="6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A5FF761" w14:textId="04A85CE8" w:rsidR="00C10A6B" w:rsidRPr="00C10A6B" w:rsidRDefault="00C10A6B" w:rsidP="00B4565D">
            <w:pPr>
              <w:jc w:val="center"/>
              <w:rPr>
                <w:rFonts w:eastAsiaTheme="minorHAnsi"/>
                <w:lang w:eastAsia="en-US"/>
              </w:rPr>
            </w:pPr>
            <w:r w:rsidRPr="00C10A6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Численность/удельный вес численности учащихся, которым обеспечена возможность пользоваться широкополосным Интернетом (не менее 2 Мб/с), в общей численности учащихся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EA2019A" w14:textId="0BEEE808" w:rsidR="00C10A6B" w:rsidRPr="00B72CCB" w:rsidRDefault="00605DB6" w:rsidP="00B4565D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человек/%</w:t>
            </w:r>
          </w:p>
        </w:tc>
      </w:tr>
    </w:tbl>
    <w:p w14:paraId="49812630" w14:textId="77777777" w:rsidR="00751EF9" w:rsidRDefault="00751EF9">
      <w:pPr>
        <w:jc w:val="center"/>
        <w:rPr>
          <w:rFonts w:ascii="Times New Roman" w:eastAsiaTheme="minorHAnsi" w:hAnsi="Times New Roman"/>
          <w:sz w:val="24"/>
          <w:szCs w:val="24"/>
          <w:lang w:eastAsia="en-US"/>
        </w:rPr>
      </w:pPr>
    </w:p>
    <w:sectPr w:rsidR="00751EF9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F3CAA0" w14:textId="77777777" w:rsidR="00955CCA" w:rsidRDefault="00955CCA">
      <w:r>
        <w:separator/>
      </w:r>
    </w:p>
  </w:endnote>
  <w:endnote w:type="continuationSeparator" w:id="0">
    <w:p w14:paraId="7B293EB1" w14:textId="77777777" w:rsidR="00955CCA" w:rsidRDefault="00955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71692530"/>
      <w:docPartObj>
        <w:docPartGallery w:val="Page Numbers (Bottom of Page)"/>
        <w:docPartUnique/>
      </w:docPartObj>
    </w:sdtPr>
    <w:sdtEndPr/>
    <w:sdtContent>
      <w:p w14:paraId="745F2D82" w14:textId="434DB6A2" w:rsidR="00751EF9" w:rsidRDefault="00934D2E">
        <w:pPr>
          <w:pStyle w:val="af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73A6">
          <w:rPr>
            <w:noProof/>
          </w:rPr>
          <w:t>9</w:t>
        </w:r>
        <w:r>
          <w:fldChar w:fldCharType="end"/>
        </w:r>
      </w:p>
    </w:sdtContent>
  </w:sdt>
  <w:p w14:paraId="0261BF61" w14:textId="77777777" w:rsidR="00751EF9" w:rsidRDefault="00751EF9">
    <w:pPr>
      <w:pStyle w:val="af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9C581E" w14:textId="77777777" w:rsidR="00955CCA" w:rsidRDefault="00955CCA">
      <w:r>
        <w:separator/>
      </w:r>
    </w:p>
  </w:footnote>
  <w:footnote w:type="continuationSeparator" w:id="0">
    <w:p w14:paraId="0815F129" w14:textId="77777777" w:rsidR="00955CCA" w:rsidRDefault="00955CCA">
      <w:r>
        <w:continuationSeparator/>
      </w:r>
    </w:p>
  </w:footnote>
  <w:footnote w:id="1">
    <w:p w14:paraId="4C7F33A1" w14:textId="77777777" w:rsidR="00751EF9" w:rsidRPr="007D2EA6" w:rsidRDefault="00934D2E">
      <w:pPr>
        <w:pStyle w:val="af7"/>
        <w:rPr>
          <w:rFonts w:ascii="Times New Roman" w:hAnsi="Times New Roman"/>
        </w:rPr>
      </w:pPr>
      <w:r w:rsidRPr="007D2EA6">
        <w:rPr>
          <w:rStyle w:val="af9"/>
          <w:rFonts w:ascii="Times New Roman" w:hAnsi="Times New Roman"/>
        </w:rPr>
        <w:footnoteRef/>
      </w:r>
      <w:r w:rsidRPr="007D2EA6">
        <w:rPr>
          <w:rFonts w:ascii="Times New Roman" w:hAnsi="Times New Roman"/>
        </w:rPr>
        <w:t xml:space="preserve"> Приказ Министерства образования и науки Российской Федерации №1324 от 10.12.2013г. «Об утверждении показателей деятельности образовательной организации, подлежащей самообследованию»</w:t>
      </w:r>
    </w:p>
    <w:p w14:paraId="46EC9063" w14:textId="77777777" w:rsidR="00751EF9" w:rsidRDefault="00751EF9">
      <w:pPr>
        <w:pStyle w:val="af7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82C71"/>
    <w:multiLevelType w:val="hybridMultilevel"/>
    <w:tmpl w:val="341ED654"/>
    <w:lvl w:ilvl="0" w:tplc="07221C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F9E542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02227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EC31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1383F8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94270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A03A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8AF77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3203F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A772B8"/>
    <w:multiLevelType w:val="hybridMultilevel"/>
    <w:tmpl w:val="8CD8D0CA"/>
    <w:lvl w:ilvl="0" w:tplc="57ACC10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77A023A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A54784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B2E3DD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34C3BC6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65B64F7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B98942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FB47BAE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841B3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86A5297"/>
    <w:multiLevelType w:val="hybridMultilevel"/>
    <w:tmpl w:val="6066A15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2164373B"/>
    <w:multiLevelType w:val="hybridMultilevel"/>
    <w:tmpl w:val="3210DEB8"/>
    <w:lvl w:ilvl="0" w:tplc="D1728D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1E60A2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8964A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122C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88C19A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3028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A2E2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EB6B10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A9A1C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405CDB"/>
    <w:multiLevelType w:val="hybridMultilevel"/>
    <w:tmpl w:val="1BCA95F6"/>
    <w:lvl w:ilvl="0" w:tplc="89D657C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E6667B4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DD1AA78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A9C901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06E2F6E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1C73BC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530D5A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CD6B6F2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D0C3F0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83F3C96"/>
    <w:multiLevelType w:val="hybridMultilevel"/>
    <w:tmpl w:val="EDBAC000"/>
    <w:lvl w:ilvl="0" w:tplc="71B24F1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93EFA6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BFC8D0C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CEECE9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806695A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CC25A2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6E418B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ADEAFB2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606EA4E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A8663EB"/>
    <w:multiLevelType w:val="hybridMultilevel"/>
    <w:tmpl w:val="D97E516C"/>
    <w:lvl w:ilvl="0" w:tplc="2C80927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3F4C36A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D58755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6544A5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4186950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A8684EA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EA01460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7404B6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9A71A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D6926EC"/>
    <w:multiLevelType w:val="hybridMultilevel"/>
    <w:tmpl w:val="B0CADEA4"/>
    <w:lvl w:ilvl="0" w:tplc="CE74B5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A363DB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D9089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AE8EB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C720B6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E8474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3866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2080E9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37E07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6"/>
  </w:num>
  <w:num w:numId="4">
    <w:abstractNumId w:val="1"/>
  </w:num>
  <w:num w:numId="5">
    <w:abstractNumId w:val="5"/>
  </w:num>
  <w:num w:numId="6">
    <w:abstractNumId w:val="0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1EF9"/>
    <w:rsid w:val="00000F0E"/>
    <w:rsid w:val="00045810"/>
    <w:rsid w:val="0004667C"/>
    <w:rsid w:val="000554F8"/>
    <w:rsid w:val="00055BD6"/>
    <w:rsid w:val="00097082"/>
    <w:rsid w:val="000E0761"/>
    <w:rsid w:val="000F4456"/>
    <w:rsid w:val="00137FAF"/>
    <w:rsid w:val="001D2FC8"/>
    <w:rsid w:val="001E4111"/>
    <w:rsid w:val="002415F4"/>
    <w:rsid w:val="00264728"/>
    <w:rsid w:val="00282379"/>
    <w:rsid w:val="00286A0E"/>
    <w:rsid w:val="00333859"/>
    <w:rsid w:val="00361EC8"/>
    <w:rsid w:val="004717B0"/>
    <w:rsid w:val="004B74E0"/>
    <w:rsid w:val="004D73A6"/>
    <w:rsid w:val="005137AB"/>
    <w:rsid w:val="0053028E"/>
    <w:rsid w:val="00536884"/>
    <w:rsid w:val="005510D4"/>
    <w:rsid w:val="00556BE0"/>
    <w:rsid w:val="005A68E6"/>
    <w:rsid w:val="005B4BC8"/>
    <w:rsid w:val="005D52B4"/>
    <w:rsid w:val="00605DB6"/>
    <w:rsid w:val="006B52DD"/>
    <w:rsid w:val="006C3029"/>
    <w:rsid w:val="006F06AB"/>
    <w:rsid w:val="006F3E8E"/>
    <w:rsid w:val="007379A8"/>
    <w:rsid w:val="00751EF9"/>
    <w:rsid w:val="00767CA0"/>
    <w:rsid w:val="007717D2"/>
    <w:rsid w:val="007A6E65"/>
    <w:rsid w:val="007D2EA6"/>
    <w:rsid w:val="0080628D"/>
    <w:rsid w:val="00824C84"/>
    <w:rsid w:val="008753C2"/>
    <w:rsid w:val="008776FD"/>
    <w:rsid w:val="0088286C"/>
    <w:rsid w:val="009226D0"/>
    <w:rsid w:val="00931AF4"/>
    <w:rsid w:val="00934D2E"/>
    <w:rsid w:val="00955CCA"/>
    <w:rsid w:val="009768B2"/>
    <w:rsid w:val="009A557F"/>
    <w:rsid w:val="00B4565D"/>
    <w:rsid w:val="00B72CCB"/>
    <w:rsid w:val="00BB6412"/>
    <w:rsid w:val="00BE0FA3"/>
    <w:rsid w:val="00BE6A0D"/>
    <w:rsid w:val="00C10A6B"/>
    <w:rsid w:val="00C91F95"/>
    <w:rsid w:val="00DB7DBB"/>
    <w:rsid w:val="00DC1451"/>
    <w:rsid w:val="00EA2625"/>
    <w:rsid w:val="00EC0725"/>
    <w:rsid w:val="00F42656"/>
    <w:rsid w:val="00F516E1"/>
    <w:rsid w:val="00FA5FED"/>
    <w:rsid w:val="00FA7714"/>
    <w:rsid w:val="00FB57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C5B26"/>
  <w15:docId w15:val="{36DBD23A-7B19-4DAF-B75E-041E175B8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  <w:jc w:val="both"/>
    </w:pPr>
    <w:rPr>
      <w:rFonts w:ascii="Courier New" w:eastAsia="Times New Roman" w:hAnsi="Courier New" w:cs="Times New Roman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b">
    <w:name w:val="endnote text"/>
    <w:basedOn w:val="a"/>
    <w:link w:val="ac"/>
    <w:uiPriority w:val="99"/>
    <w:semiHidden/>
    <w:unhideWhenUsed/>
    <w:rPr>
      <w:sz w:val="20"/>
    </w:rPr>
  </w:style>
  <w:style w:type="character" w:customStyle="1" w:styleId="ac">
    <w:name w:val="Текст концевой сноски Знак"/>
    <w:link w:val="ab"/>
    <w:uiPriority w:val="99"/>
    <w:rPr>
      <w:sz w:val="20"/>
    </w:rPr>
  </w:style>
  <w:style w:type="character" w:styleId="ad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e">
    <w:name w:val="TOC Heading"/>
    <w:uiPriority w:val="39"/>
    <w:unhideWhenUsed/>
  </w:style>
  <w:style w:type="paragraph" w:styleId="af">
    <w:name w:val="table of figures"/>
    <w:basedOn w:val="a"/>
    <w:next w:val="a"/>
    <w:uiPriority w:val="99"/>
    <w:unhideWhenUsed/>
  </w:style>
  <w:style w:type="paragraph" w:styleId="af0">
    <w:name w:val="List Paragraph"/>
    <w:basedOn w:val="a"/>
    <w:uiPriority w:val="34"/>
    <w:qFormat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szCs w:val="22"/>
      <w:lang w:eastAsia="en-US"/>
    </w:rPr>
  </w:style>
  <w:style w:type="table" w:styleId="af1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2">
    <w:name w:val="header"/>
    <w:basedOn w:val="a"/>
    <w:link w:val="af3"/>
    <w:uiPriority w:val="99"/>
    <w:unhideWhenUsed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Pr>
      <w:rFonts w:ascii="Courier New" w:eastAsia="Times New Roman" w:hAnsi="Courier New" w:cs="Times New Roman"/>
      <w:szCs w:val="20"/>
      <w:lang w:eastAsia="ru-RU"/>
    </w:rPr>
  </w:style>
  <w:style w:type="paragraph" w:styleId="af4">
    <w:name w:val="footer"/>
    <w:basedOn w:val="a"/>
    <w:link w:val="af5"/>
    <w:uiPriority w:val="99"/>
    <w:unhideWhenUsed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Pr>
      <w:rFonts w:ascii="Courier New" w:eastAsia="Times New Roman" w:hAnsi="Courier New" w:cs="Times New Roman"/>
      <w:szCs w:val="20"/>
      <w:lang w:eastAsia="ru-RU"/>
    </w:rPr>
  </w:style>
  <w:style w:type="character" w:styleId="af6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13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paragraph" w:styleId="af7">
    <w:name w:val="footnote text"/>
    <w:basedOn w:val="a"/>
    <w:link w:val="af8"/>
    <w:uiPriority w:val="99"/>
    <w:semiHidden/>
    <w:unhideWhenUsed/>
    <w:rPr>
      <w:sz w:val="20"/>
    </w:rPr>
  </w:style>
  <w:style w:type="character" w:customStyle="1" w:styleId="af8">
    <w:name w:val="Текст сноски Знак"/>
    <w:basedOn w:val="a0"/>
    <w:link w:val="af7"/>
    <w:uiPriority w:val="99"/>
    <w:semiHidden/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f9">
    <w:name w:val="footnote reference"/>
    <w:basedOn w:val="a0"/>
    <w:uiPriority w:val="99"/>
    <w:semiHidden/>
    <w:unhideWhenUsed/>
    <w:rPr>
      <w:vertAlign w:val="superscript"/>
    </w:rPr>
  </w:style>
  <w:style w:type="paragraph" w:customStyle="1" w:styleId="docdata">
    <w:name w:val="docdata"/>
    <w:aliases w:val="docy,v5,1286,bqiaagaaeyqcaaagiaiaaantbaaabxseaaaaaaaaaaaaaaaaaaaaaaaaaaaaaaaaaaaaaaaaaaaaaaaaaaaaaaaaaaaaaaaaaaaaaaaaaaaaaaaaaaaaaaaaaaaaaaaaaaaaaaaaaaaaaaaaaaaaaaaaaaaaaaaaaaaaaaaaaaaaaaaaaaaaaaaaaaaaaaaaaaaaaaaaaaaaaaaaaaaaaaaaaaaaaaaaaaaaaaaa"/>
    <w:basedOn w:val="a"/>
    <w:rsid w:val="00B4565D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character" w:customStyle="1" w:styleId="1538">
    <w:name w:val="1538"/>
    <w:aliases w:val="bqiaagaaeyqcaaagiaiaaanpbqaabxcfaaaaaaaaaaaaaaaaaaaaaaaaaaaaaaaaaaaaaaaaaaaaaaaaaaaaaaaaaaaaaaaaaaaaaaaaaaaaaaaaaaaaaaaaaaaaaaaaaaaaaaaaaaaaaaaaaaaaaaaaaaaaaaaaaaaaaaaaaaaaaaaaaaaaaaaaaaaaaaaaaaaaaaaaaaaaaaaaaaaaaaaaaaaaaaaaaaaaaaaa"/>
    <w:basedOn w:val="a0"/>
    <w:rsid w:val="00B4565D"/>
  </w:style>
  <w:style w:type="character" w:customStyle="1" w:styleId="1268">
    <w:name w:val="1268"/>
    <w:aliases w:val="bqiaagaaeyqcaaagiaiaaanbbaaabwkeaaaaaaaaaaaaaaaaaaaaaaaaaaaaaaaaaaaaaaaaaaaaaaaaaaaaaaaaaaaaaaaaaaaaaaaaaaaaaaaaaaaaaaaaaaaaaaaaaaaaaaaaaaaaaaaaaaaaaaaaaaaaaaaaaaaaaaaaaaaaaaaaaaaaaaaaaaaaaaaaaaaaaaaaaaaaaaaaaaaaaaaaaaaaaaaaaaaaaaaa"/>
    <w:basedOn w:val="a0"/>
    <w:rsid w:val="007379A8"/>
  </w:style>
  <w:style w:type="paragraph" w:customStyle="1" w:styleId="formattext">
    <w:name w:val="formattext"/>
    <w:basedOn w:val="a"/>
    <w:rsid w:val="00C10A6B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468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6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2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6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1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3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700C37-C467-4197-B389-B08C9A3954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9</Pages>
  <Words>2597</Words>
  <Characters>14803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Савельева</dc:creator>
  <cp:keywords/>
  <dc:description/>
  <cp:lastModifiedBy>PS-User</cp:lastModifiedBy>
  <cp:revision>30</cp:revision>
  <dcterms:created xsi:type="dcterms:W3CDTF">2023-04-22T04:43:00Z</dcterms:created>
  <dcterms:modified xsi:type="dcterms:W3CDTF">2025-10-20T22:15:00Z</dcterms:modified>
</cp:coreProperties>
</file>